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B" w:rsidRPr="002C18EA" w:rsidRDefault="004C27A4" w:rsidP="009953CB">
      <w:p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t>ДОГОВОР КУПЛИ</w:t>
      </w:r>
      <w:r w:rsidR="009953CB" w:rsidRPr="002C18EA">
        <w:rPr>
          <w:sz w:val="24"/>
          <w:szCs w:val="24"/>
        </w:rPr>
        <w:t xml:space="preserve"> – ПРОДАЖИ</w:t>
      </w:r>
      <w:r w:rsidR="001B293B" w:rsidRPr="002C18EA">
        <w:rPr>
          <w:sz w:val="24"/>
          <w:szCs w:val="24"/>
        </w:rPr>
        <w:t xml:space="preserve"> №</w:t>
      </w:r>
      <w:r w:rsidRPr="002C18EA">
        <w:rPr>
          <w:sz w:val="24"/>
          <w:szCs w:val="24"/>
        </w:rPr>
        <w:t xml:space="preserve"> ___________</w:t>
      </w:r>
      <w:r w:rsidR="00854F16" w:rsidRPr="002C18EA">
        <w:rPr>
          <w:sz w:val="24"/>
          <w:szCs w:val="24"/>
        </w:rPr>
        <w:t xml:space="preserve"> </w:t>
      </w:r>
      <w:r w:rsidR="00C306F8" w:rsidRPr="002C18EA">
        <w:rPr>
          <w:sz w:val="24"/>
          <w:szCs w:val="24"/>
        </w:rPr>
        <w:t xml:space="preserve"> </w:t>
      </w:r>
      <w:r w:rsidR="009803F1" w:rsidRPr="002C18EA">
        <w:rPr>
          <w:sz w:val="24"/>
          <w:szCs w:val="24"/>
        </w:rPr>
        <w:t xml:space="preserve"> </w:t>
      </w:r>
    </w:p>
    <w:p w:rsidR="009953CB" w:rsidRPr="002C18EA" w:rsidRDefault="009953CB" w:rsidP="009953CB">
      <w:pPr>
        <w:jc w:val="center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>имущества должника реализуемого в процедурах банкротства</w:t>
      </w:r>
      <w:r w:rsidR="00CC609E" w:rsidRPr="002C18EA">
        <w:rPr>
          <w:b w:val="0"/>
          <w:sz w:val="24"/>
          <w:szCs w:val="24"/>
        </w:rPr>
        <w:t xml:space="preserve"> </w:t>
      </w:r>
    </w:p>
    <w:p w:rsidR="009953CB" w:rsidRPr="002C18EA" w:rsidRDefault="009953CB" w:rsidP="00595040">
      <w:pPr>
        <w:jc w:val="center"/>
        <w:rPr>
          <w:sz w:val="24"/>
          <w:szCs w:val="24"/>
        </w:rPr>
      </w:pPr>
    </w:p>
    <w:p w:rsidR="009953CB" w:rsidRPr="002C18EA" w:rsidRDefault="004C27A4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>город Пермь, Пермский край</w:t>
      </w:r>
      <w:r w:rsidR="009953CB" w:rsidRPr="002C18EA">
        <w:rPr>
          <w:b w:val="0"/>
          <w:sz w:val="24"/>
          <w:szCs w:val="24"/>
        </w:rPr>
        <w:t xml:space="preserve"> </w:t>
      </w:r>
      <w:r w:rsidR="009953CB" w:rsidRPr="002C18EA">
        <w:rPr>
          <w:b w:val="0"/>
          <w:sz w:val="24"/>
          <w:szCs w:val="24"/>
        </w:rPr>
        <w:tab/>
        <w:t xml:space="preserve">                  </w:t>
      </w:r>
      <w:r w:rsidR="009953CB" w:rsidRPr="002C18EA">
        <w:rPr>
          <w:b w:val="0"/>
          <w:sz w:val="24"/>
          <w:szCs w:val="24"/>
        </w:rPr>
        <w:tab/>
        <w:t xml:space="preserve">                  </w:t>
      </w:r>
      <w:r w:rsidR="009953CB" w:rsidRPr="002C18EA">
        <w:rPr>
          <w:b w:val="0"/>
          <w:sz w:val="24"/>
          <w:szCs w:val="24"/>
        </w:rPr>
        <w:tab/>
      </w:r>
      <w:r w:rsidR="009953CB" w:rsidRPr="002C18EA">
        <w:rPr>
          <w:b w:val="0"/>
          <w:sz w:val="24"/>
          <w:szCs w:val="24"/>
        </w:rPr>
        <w:tab/>
      </w:r>
      <w:r w:rsidR="002C18EA">
        <w:rPr>
          <w:b w:val="0"/>
          <w:sz w:val="24"/>
          <w:szCs w:val="24"/>
        </w:rPr>
        <w:t xml:space="preserve"> _________________</w:t>
      </w:r>
      <w:r w:rsidRPr="002C18EA">
        <w:rPr>
          <w:b w:val="0"/>
          <w:sz w:val="24"/>
          <w:szCs w:val="24"/>
        </w:rPr>
        <w:t>_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</w:p>
    <w:p w:rsidR="009953CB" w:rsidRPr="002C18EA" w:rsidRDefault="009953CB" w:rsidP="00B17DCE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</w:r>
      <w:r w:rsidR="004C27A4" w:rsidRPr="002C18EA">
        <w:rPr>
          <w:sz w:val="24"/>
          <w:szCs w:val="24"/>
        </w:rPr>
        <w:t>Кравченко Александр Сергеевич</w:t>
      </w:r>
      <w:r w:rsidR="004C27A4" w:rsidRPr="002C18EA">
        <w:rPr>
          <w:b w:val="0"/>
          <w:sz w:val="24"/>
          <w:szCs w:val="24"/>
        </w:rPr>
        <w:t xml:space="preserve"> (17.02.1980 г.р., место рождения г. Ставрополь, ИНН 263001088102, СНИЛС 037-742-331-58, адрес: 350901, Краснодарский край, г. Краснодар, ул. 40-летия Победы, д.117, кв.66), </w:t>
      </w:r>
      <w:r w:rsidR="004C27A4" w:rsidRPr="002C18EA">
        <w:rPr>
          <w:sz w:val="24"/>
          <w:szCs w:val="24"/>
        </w:rPr>
        <w:t>именуемый в дальнейшем «Продавец», в лице финансового управляющего Яковлева Михаила Юрьевича</w:t>
      </w:r>
      <w:r w:rsidR="004C27A4" w:rsidRPr="002C18EA">
        <w:rPr>
          <w:b w:val="0"/>
          <w:sz w:val="24"/>
          <w:szCs w:val="24"/>
        </w:rPr>
        <w:t>, действующего на основании решения Арбитражного суда Краснодарского края от 28.09.2023г. по делу № А32-33186/2023, Федерального закона от 26.10.2002 № 127-ФЗ «О несостоятельности (банкротс</w:t>
      </w:r>
      <w:r w:rsidR="00B23EDA" w:rsidRPr="002C18EA">
        <w:rPr>
          <w:b w:val="0"/>
          <w:sz w:val="24"/>
          <w:szCs w:val="24"/>
        </w:rPr>
        <w:t>тве)», именуемый</w:t>
      </w:r>
      <w:r w:rsidR="004C27A4" w:rsidRPr="002C18EA">
        <w:rPr>
          <w:b w:val="0"/>
          <w:sz w:val="24"/>
          <w:szCs w:val="24"/>
        </w:rPr>
        <w:t xml:space="preserve"> далее </w:t>
      </w:r>
      <w:r w:rsidR="00B23EDA" w:rsidRPr="002C18EA">
        <w:rPr>
          <w:b w:val="0"/>
          <w:sz w:val="24"/>
          <w:szCs w:val="24"/>
        </w:rPr>
        <w:t>«Продавец»</w:t>
      </w:r>
      <w:r w:rsidR="004C27A4" w:rsidRPr="002C18EA">
        <w:rPr>
          <w:b w:val="0"/>
          <w:sz w:val="24"/>
          <w:szCs w:val="24"/>
        </w:rPr>
        <w:t xml:space="preserve">, с одной стороны, и </w:t>
      </w:r>
    </w:p>
    <w:p w:rsidR="009953CB" w:rsidRPr="002C18EA" w:rsidRDefault="004C27A4" w:rsidP="004C27A4">
      <w:pPr>
        <w:shd w:val="clear" w:color="auto" w:fill="FFFFFF"/>
        <w:ind w:firstLine="708"/>
        <w:jc w:val="both"/>
        <w:rPr>
          <w:b w:val="0"/>
          <w:sz w:val="24"/>
          <w:szCs w:val="24"/>
        </w:rPr>
      </w:pPr>
      <w:r w:rsidRPr="002C18EA">
        <w:rPr>
          <w:sz w:val="24"/>
          <w:szCs w:val="24"/>
        </w:rPr>
        <w:t>_______________________________________________________</w:t>
      </w:r>
      <w:r w:rsidRPr="002C18EA">
        <w:rPr>
          <w:b w:val="0"/>
          <w:sz w:val="24"/>
          <w:szCs w:val="24"/>
        </w:rPr>
        <w:t>, именуемый далее</w:t>
      </w:r>
      <w:r w:rsidR="009953CB" w:rsidRPr="002C18EA">
        <w:rPr>
          <w:b w:val="0"/>
          <w:sz w:val="24"/>
          <w:szCs w:val="24"/>
        </w:rPr>
        <w:t xml:space="preserve"> – «Покупатель», с другой стороны, именуемые в дальнейшем совместно «Стороны», отдельно – «Сторона»</w:t>
      </w:r>
      <w:r w:rsidR="00641D23" w:rsidRPr="002C18EA">
        <w:rPr>
          <w:b w:val="0"/>
          <w:sz w:val="24"/>
          <w:szCs w:val="24"/>
        </w:rPr>
        <w:t xml:space="preserve">, </w:t>
      </w:r>
      <w:r w:rsidR="009953CB" w:rsidRPr="002C18EA">
        <w:rPr>
          <w:b w:val="0"/>
          <w:sz w:val="24"/>
          <w:szCs w:val="24"/>
        </w:rPr>
        <w:t xml:space="preserve">заключили договор о следующем: </w:t>
      </w:r>
    </w:p>
    <w:p w:rsidR="004C27A4" w:rsidRPr="002C18EA" w:rsidRDefault="004C27A4" w:rsidP="004C27A4">
      <w:pPr>
        <w:shd w:val="clear" w:color="auto" w:fill="FFFFFF"/>
        <w:ind w:firstLine="708"/>
        <w:jc w:val="both"/>
        <w:rPr>
          <w:b w:val="0"/>
          <w:sz w:val="24"/>
          <w:szCs w:val="24"/>
        </w:rPr>
      </w:pPr>
    </w:p>
    <w:p w:rsidR="009953CB" w:rsidRPr="002C18EA" w:rsidRDefault="009953CB" w:rsidP="002C18EA">
      <w:pPr>
        <w:pStyle w:val="a5"/>
        <w:numPr>
          <w:ilvl w:val="0"/>
          <w:numId w:val="2"/>
        </w:num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t>Предмет договора</w:t>
      </w:r>
    </w:p>
    <w:p w:rsidR="002C18EA" w:rsidRPr="002C18EA" w:rsidRDefault="002C18EA" w:rsidP="002C18EA">
      <w:pPr>
        <w:pStyle w:val="a5"/>
        <w:rPr>
          <w:sz w:val="24"/>
          <w:szCs w:val="24"/>
        </w:rPr>
      </w:pP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1.1. Настоящий договор заключается с Покупателем в пр</w:t>
      </w:r>
      <w:r w:rsidR="00B23EDA" w:rsidRPr="002C18EA">
        <w:rPr>
          <w:b w:val="0"/>
          <w:sz w:val="24"/>
          <w:szCs w:val="24"/>
        </w:rPr>
        <w:t>оцедуре реализации имущества гражданина</w:t>
      </w:r>
      <w:r w:rsidRPr="002C18EA">
        <w:rPr>
          <w:b w:val="0"/>
          <w:sz w:val="24"/>
          <w:szCs w:val="24"/>
        </w:rPr>
        <w:t xml:space="preserve"> в соответствии со ст.ст. 110, 111, 139</w:t>
      </w:r>
      <w:r w:rsidR="0091453C" w:rsidRPr="002C18EA">
        <w:rPr>
          <w:b w:val="0"/>
          <w:sz w:val="24"/>
          <w:szCs w:val="24"/>
        </w:rPr>
        <w:t>, 213.26</w:t>
      </w:r>
      <w:r w:rsidRPr="002C18EA">
        <w:rPr>
          <w:b w:val="0"/>
          <w:sz w:val="24"/>
          <w:szCs w:val="24"/>
        </w:rPr>
        <w:t xml:space="preserve"> Федерального закона Российской Федерации «О несостоятельности (банкротстве)» по результатам торгов путем публичного предложения.</w:t>
      </w:r>
      <w:r w:rsidR="00302258" w:rsidRPr="002C18EA">
        <w:rPr>
          <w:b w:val="0"/>
          <w:sz w:val="24"/>
          <w:szCs w:val="24"/>
        </w:rPr>
        <w:t xml:space="preserve"> 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 xml:space="preserve">1.2. Продавец обязуется передать в собственность Покупателю, а Покупатель обязуется принять и оплатить: </w:t>
      </w:r>
    </w:p>
    <w:p w:rsidR="00B23EDA" w:rsidRPr="002C18EA" w:rsidRDefault="00B23EDA" w:rsidP="0091453C">
      <w:pPr>
        <w:ind w:firstLine="567"/>
        <w:jc w:val="both"/>
        <w:rPr>
          <w:color w:val="000000"/>
          <w:sz w:val="24"/>
          <w:szCs w:val="24"/>
        </w:rPr>
      </w:pPr>
      <w:r w:rsidRPr="002C18EA">
        <w:rPr>
          <w:color w:val="000000"/>
          <w:sz w:val="24"/>
          <w:szCs w:val="24"/>
        </w:rPr>
        <w:t xml:space="preserve">Лот № 1: 1/180 доли в праве общей долевой собственности на земельный участок площадью 6 692 736 </w:t>
      </w:r>
      <w:proofErr w:type="spellStart"/>
      <w:r w:rsidRPr="002C18EA">
        <w:rPr>
          <w:color w:val="000000"/>
          <w:sz w:val="24"/>
          <w:szCs w:val="24"/>
        </w:rPr>
        <w:t>кв.м</w:t>
      </w:r>
      <w:proofErr w:type="spellEnd"/>
      <w:r w:rsidRPr="002C18EA">
        <w:rPr>
          <w:color w:val="000000"/>
          <w:sz w:val="24"/>
          <w:szCs w:val="24"/>
        </w:rPr>
        <w:t>., кадастровый номер № 26:23:000000:1183; вид разрешенного использования: для сельскохозяйственного производства; адрес: Ставропольский край, Минераловодский район, с. Нагутское, территория Чабанские бригады (в границах землепользования СПК «Октябрь»)</w:t>
      </w:r>
      <w:r w:rsidR="005D5E43" w:rsidRPr="002C18EA">
        <w:rPr>
          <w:color w:val="000000"/>
          <w:sz w:val="24"/>
          <w:szCs w:val="24"/>
        </w:rPr>
        <w:t xml:space="preserve"> </w:t>
      </w:r>
    </w:p>
    <w:p w:rsidR="0091453C" w:rsidRPr="002C18EA" w:rsidRDefault="0091453C" w:rsidP="005D5E43">
      <w:pPr>
        <w:ind w:firstLine="709"/>
        <w:jc w:val="both"/>
        <w:rPr>
          <w:b w:val="0"/>
          <w:color w:val="000000"/>
          <w:sz w:val="24"/>
          <w:szCs w:val="24"/>
        </w:rPr>
      </w:pPr>
      <w:r w:rsidRPr="002C18EA">
        <w:rPr>
          <w:b w:val="0"/>
          <w:color w:val="000000"/>
          <w:sz w:val="24"/>
          <w:szCs w:val="24"/>
        </w:rPr>
        <w:t>1.3. Доля в праве общей долевой собственности на Земельный участок принадлежит Продавцу на основании свидетельства о государственной регистрации права</w:t>
      </w:r>
      <w:r w:rsidR="00F71A1C" w:rsidRPr="002C18EA">
        <w:rPr>
          <w:b w:val="0"/>
          <w:color w:val="000000"/>
          <w:sz w:val="24"/>
          <w:szCs w:val="24"/>
        </w:rPr>
        <w:t xml:space="preserve"> 26-А3 484997, дата выдачи: 23.08.2011г.,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12.07.2024г. № КУВИ-001/2024-180870984.</w:t>
      </w:r>
    </w:p>
    <w:p w:rsidR="0091453C" w:rsidRPr="002C18EA" w:rsidRDefault="009953CB" w:rsidP="00C306F8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</w:r>
      <w:r w:rsidR="0091453C" w:rsidRPr="002C18EA">
        <w:rPr>
          <w:b w:val="0"/>
          <w:sz w:val="24"/>
          <w:szCs w:val="24"/>
        </w:rPr>
        <w:t>1.4</w:t>
      </w:r>
      <w:r w:rsidRPr="002C18EA">
        <w:rPr>
          <w:b w:val="0"/>
          <w:sz w:val="24"/>
          <w:szCs w:val="24"/>
        </w:rPr>
        <w:t>. Продавец гарантирует, что на м</w:t>
      </w:r>
      <w:r w:rsidR="0091453C" w:rsidRPr="002C18EA">
        <w:rPr>
          <w:b w:val="0"/>
          <w:sz w:val="24"/>
          <w:szCs w:val="24"/>
        </w:rPr>
        <w:t>омент заключения настоящего Договора Доля никому не отчуждена, не заложена, не обещана, под арестом (запрещением) и в споре не состоит, ограничений в использовании не имеет.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</w:p>
    <w:p w:rsidR="009953CB" w:rsidRPr="002C18EA" w:rsidRDefault="009953CB" w:rsidP="002C18EA">
      <w:pPr>
        <w:pStyle w:val="a5"/>
        <w:numPr>
          <w:ilvl w:val="0"/>
          <w:numId w:val="2"/>
        </w:num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t>Цена договора и порядок ее оплаты</w:t>
      </w:r>
    </w:p>
    <w:p w:rsidR="002C18EA" w:rsidRPr="002C18EA" w:rsidRDefault="002C18EA" w:rsidP="002C18EA">
      <w:pPr>
        <w:pStyle w:val="a5"/>
        <w:rPr>
          <w:sz w:val="24"/>
          <w:szCs w:val="24"/>
        </w:rPr>
      </w:pP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2.1. Общая стоимость Имущества, передаваемого по настоящ</w:t>
      </w:r>
      <w:r w:rsidR="005D5E43" w:rsidRPr="002C18EA">
        <w:rPr>
          <w:b w:val="0"/>
          <w:sz w:val="24"/>
          <w:szCs w:val="24"/>
        </w:rPr>
        <w:t>ему Договору, (цена) составляет ______________</w:t>
      </w:r>
      <w:r w:rsidR="00500E9F" w:rsidRPr="002C18EA">
        <w:rPr>
          <w:b w:val="0"/>
          <w:sz w:val="24"/>
          <w:szCs w:val="24"/>
        </w:rPr>
        <w:t xml:space="preserve"> </w:t>
      </w:r>
      <w:r w:rsidR="004D66DB" w:rsidRPr="002C18EA">
        <w:rPr>
          <w:b w:val="0"/>
          <w:sz w:val="24"/>
          <w:szCs w:val="24"/>
        </w:rPr>
        <w:t>(</w:t>
      </w:r>
      <w:r w:rsidR="005D5E43" w:rsidRPr="002C18EA">
        <w:rPr>
          <w:b w:val="0"/>
          <w:sz w:val="24"/>
          <w:szCs w:val="24"/>
        </w:rPr>
        <w:t>________________________________</w:t>
      </w:r>
      <w:r w:rsidR="00500E9F" w:rsidRPr="002C18EA">
        <w:rPr>
          <w:b w:val="0"/>
          <w:sz w:val="24"/>
          <w:szCs w:val="24"/>
        </w:rPr>
        <w:t xml:space="preserve">) </w:t>
      </w:r>
      <w:r w:rsidRPr="002C18EA">
        <w:rPr>
          <w:b w:val="0"/>
          <w:sz w:val="24"/>
          <w:szCs w:val="24"/>
        </w:rPr>
        <w:t>рублей</w:t>
      </w:r>
      <w:r w:rsidR="009D0A79" w:rsidRPr="002C18EA">
        <w:rPr>
          <w:b w:val="0"/>
          <w:sz w:val="24"/>
          <w:szCs w:val="24"/>
        </w:rPr>
        <w:t xml:space="preserve"> 00 коп.</w:t>
      </w:r>
      <w:r w:rsidR="00AA6C94" w:rsidRPr="002C18EA">
        <w:rPr>
          <w:b w:val="0"/>
          <w:sz w:val="24"/>
          <w:szCs w:val="24"/>
        </w:rPr>
        <w:t xml:space="preserve"> </w:t>
      </w:r>
    </w:p>
    <w:p w:rsidR="005D5E43" w:rsidRPr="002C18EA" w:rsidRDefault="003C72E7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 xml:space="preserve">2.2. За вычетом суммы задатка, </w:t>
      </w:r>
      <w:r w:rsidR="009953CB" w:rsidRPr="002C18EA">
        <w:rPr>
          <w:b w:val="0"/>
          <w:sz w:val="24"/>
          <w:szCs w:val="24"/>
        </w:rPr>
        <w:t>Покупатель в течение 30 (Тридцати) дней с момента подписания настоящего договора, обязуется оплатить</w:t>
      </w:r>
      <w:r w:rsidR="00F06A43" w:rsidRPr="002C18EA">
        <w:rPr>
          <w:b w:val="0"/>
          <w:sz w:val="24"/>
          <w:szCs w:val="24"/>
        </w:rPr>
        <w:t xml:space="preserve"> денежные средства в соответствии с п. 2.1. настоящего Договора </w:t>
      </w:r>
      <w:r w:rsidR="005D5E43" w:rsidRPr="002C18EA">
        <w:rPr>
          <w:b w:val="0"/>
          <w:sz w:val="24"/>
          <w:szCs w:val="24"/>
        </w:rPr>
        <w:t>на</w:t>
      </w:r>
      <w:r w:rsidR="009953CB" w:rsidRPr="002C18EA">
        <w:rPr>
          <w:b w:val="0"/>
          <w:sz w:val="24"/>
          <w:szCs w:val="24"/>
        </w:rPr>
        <w:t xml:space="preserve"> счет «Продавца» по следующим реквизитам: </w:t>
      </w:r>
      <w:r w:rsidR="009D0A79" w:rsidRPr="002C18EA">
        <w:rPr>
          <w:color w:val="000000"/>
          <w:sz w:val="24"/>
          <w:szCs w:val="24"/>
          <w:shd w:val="clear" w:color="auto" w:fill="FFFFFF"/>
        </w:rPr>
        <w:t>счет № 40817810949786612231 Волго-Вятский банк ПАО Сбербанк, к/с 30101810900000000603, БИК 042202603.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2.3. Оплата Имущества Покупателем в порядке, предусмотренном пунктом 2.2. Договора признается Продавцом надлежащим исполнением обязательств со стороны Покупателя.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2.4. Стороны договорились, что Покупатель несет расходы по уплате государственной пошлины за государственную регистрацию перехода права собственности на недвижимое имущество.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</w:p>
    <w:p w:rsidR="009953CB" w:rsidRPr="002C18EA" w:rsidRDefault="009953CB" w:rsidP="002C18EA">
      <w:pPr>
        <w:pStyle w:val="a5"/>
        <w:numPr>
          <w:ilvl w:val="0"/>
          <w:numId w:val="2"/>
        </w:num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t>Порядок передачи Имущества</w:t>
      </w:r>
      <w:r w:rsidR="00854F16" w:rsidRPr="002C18EA">
        <w:rPr>
          <w:sz w:val="24"/>
          <w:szCs w:val="24"/>
        </w:rPr>
        <w:t xml:space="preserve"> </w:t>
      </w:r>
    </w:p>
    <w:p w:rsidR="002C18EA" w:rsidRPr="002C18EA" w:rsidRDefault="002C18EA" w:rsidP="002C18EA">
      <w:pPr>
        <w:pStyle w:val="a5"/>
        <w:rPr>
          <w:sz w:val="24"/>
          <w:szCs w:val="24"/>
        </w:rPr>
      </w:pP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 xml:space="preserve">3.1. Передача имущества осуществляется по акту приемки-передачи, подписываемому представителями Продавца и Покупателя. 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3.2. Обязательства Продавца по передаче Имущества Покупателю считаются выполненными с момента подписания акта приемки-передачи представителями обеих сторон.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3.3. Передача Имущества Покупателю осуществляется только после 100% оплаты цены договора в порядке, предусмотренном пунктом 2.2. настоящего договора.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 xml:space="preserve">3.4. Одновременно с передачей недвижимого имущества Продавец обязуется передать Покупателю техническую документацию, и иную документацию, относящуюся к отчуждаемому объекту недвижимого имущества и имеющуюся у Продавца. 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3.5. Стороны согласовали, что риск случайной гибели или повреждения Имущества переходит к Покупателю с момента передачи Имущества по акту приемки-передачи от Продавца к Покупателю.</w:t>
      </w:r>
      <w:r w:rsidR="009C0686" w:rsidRPr="002C18EA">
        <w:rPr>
          <w:b w:val="0"/>
          <w:sz w:val="24"/>
          <w:szCs w:val="24"/>
        </w:rPr>
        <w:t xml:space="preserve"> 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</w:r>
      <w:r w:rsidR="009C0686" w:rsidRPr="002C18EA">
        <w:rPr>
          <w:b w:val="0"/>
          <w:sz w:val="24"/>
          <w:szCs w:val="24"/>
        </w:rPr>
        <w:t xml:space="preserve"> </w:t>
      </w:r>
    </w:p>
    <w:p w:rsidR="009953CB" w:rsidRPr="002C18EA" w:rsidRDefault="009953CB" w:rsidP="002C18EA">
      <w:pPr>
        <w:pStyle w:val="a5"/>
        <w:numPr>
          <w:ilvl w:val="0"/>
          <w:numId w:val="2"/>
        </w:num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t>Ответственность сторон</w:t>
      </w:r>
    </w:p>
    <w:p w:rsidR="002C18EA" w:rsidRPr="002C18EA" w:rsidRDefault="002C18EA" w:rsidP="002C18EA">
      <w:pPr>
        <w:pStyle w:val="a5"/>
        <w:rPr>
          <w:sz w:val="24"/>
          <w:szCs w:val="24"/>
        </w:rPr>
      </w:pP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4.1. Стороны несут ответственность за неисполнение обязательств по настоящему договору в соответствии с действующим гражданским законодательством РФ.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4.2. За неисполнение или ненадлежащие исполнение обязанности по оплате Покупатель обязан уплатить неустойку в размере 0,1 % от суммы задолженности за каждый день просрочки платежа.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 xml:space="preserve">4.3. Стороны договорились, что </w:t>
      </w:r>
      <w:r w:rsidR="009D0A79" w:rsidRPr="002C18EA">
        <w:rPr>
          <w:b w:val="0"/>
          <w:sz w:val="24"/>
          <w:szCs w:val="24"/>
        </w:rPr>
        <w:t>не поступление</w:t>
      </w:r>
      <w:r w:rsidRPr="002C18EA">
        <w:rPr>
          <w:b w:val="0"/>
          <w:sz w:val="24"/>
          <w:szCs w:val="24"/>
        </w:rPr>
        <w:t xml:space="preserve"> денежных средств в счет оплаты Имущества в сумме и в сроки, указанные в п. 2.2.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4.4. Уплата штрафа и/или неустойки не освобождает стороны от исполнения обязательств по договору.</w:t>
      </w:r>
    </w:p>
    <w:p w:rsidR="009D0A79" w:rsidRPr="002C18EA" w:rsidRDefault="009D0A79" w:rsidP="009953CB">
      <w:pPr>
        <w:jc w:val="both"/>
        <w:rPr>
          <w:b w:val="0"/>
          <w:sz w:val="24"/>
          <w:szCs w:val="24"/>
        </w:rPr>
      </w:pPr>
    </w:p>
    <w:p w:rsidR="009953CB" w:rsidRPr="002C18EA" w:rsidRDefault="002C18EA" w:rsidP="002C18EA">
      <w:pPr>
        <w:pStyle w:val="a5"/>
        <w:numPr>
          <w:ilvl w:val="0"/>
          <w:numId w:val="2"/>
        </w:num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t>Заключительные положения</w:t>
      </w:r>
    </w:p>
    <w:p w:rsidR="002C18EA" w:rsidRPr="002C18EA" w:rsidRDefault="002C18EA" w:rsidP="002C18EA">
      <w:pPr>
        <w:pStyle w:val="a5"/>
        <w:jc w:val="center"/>
        <w:rPr>
          <w:sz w:val="24"/>
          <w:szCs w:val="24"/>
        </w:rPr>
      </w:pP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 xml:space="preserve">5.1. Настоящий договор вступает в силу с момента подписания его обеими сторонами и действует до полного и надлежащего исполнения сторонами принятых на себя по настоящему договору обязательств. 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 xml:space="preserve">5.3.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При </w:t>
      </w:r>
      <w:proofErr w:type="spellStart"/>
      <w:r w:rsidRPr="002C18EA">
        <w:rPr>
          <w:b w:val="0"/>
          <w:sz w:val="24"/>
          <w:szCs w:val="24"/>
        </w:rPr>
        <w:t>неурегулировании</w:t>
      </w:r>
      <w:proofErr w:type="spellEnd"/>
      <w:r w:rsidRPr="002C18EA">
        <w:rPr>
          <w:b w:val="0"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ab/>
        <w:t xml:space="preserve">5.4. Настоящий договор составлен в трех экземплярах, имеющих равную юридическую силу, по одному экземпляру для каждой из сторон, а третий – для Управления </w:t>
      </w:r>
      <w:proofErr w:type="spellStart"/>
      <w:r w:rsidRPr="002C18EA">
        <w:rPr>
          <w:b w:val="0"/>
          <w:sz w:val="24"/>
          <w:szCs w:val="24"/>
        </w:rPr>
        <w:t>Росреестра</w:t>
      </w:r>
      <w:proofErr w:type="spellEnd"/>
      <w:r w:rsidRPr="002C18EA">
        <w:rPr>
          <w:b w:val="0"/>
          <w:sz w:val="24"/>
          <w:szCs w:val="24"/>
        </w:rPr>
        <w:t xml:space="preserve"> по Пермскому краю.</w:t>
      </w:r>
    </w:p>
    <w:p w:rsidR="009D0A79" w:rsidRPr="002C18EA" w:rsidRDefault="009D0A79" w:rsidP="009953CB">
      <w:pPr>
        <w:jc w:val="center"/>
        <w:rPr>
          <w:sz w:val="24"/>
          <w:szCs w:val="24"/>
        </w:rPr>
      </w:pPr>
    </w:p>
    <w:p w:rsidR="009953CB" w:rsidRPr="002C18EA" w:rsidRDefault="009953CB" w:rsidP="009953CB">
      <w:p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t>Реквизиты и подписи Сторон</w:t>
      </w:r>
      <w:r w:rsidR="00AE1D94" w:rsidRPr="002C18EA">
        <w:rPr>
          <w:sz w:val="24"/>
          <w:szCs w:val="24"/>
        </w:rPr>
        <w:t>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9953CB" w:rsidRPr="002C18EA" w:rsidTr="00EF3356">
        <w:trPr>
          <w:trHeight w:val="459"/>
        </w:trPr>
        <w:tc>
          <w:tcPr>
            <w:tcW w:w="5353" w:type="dxa"/>
            <w:hideMark/>
          </w:tcPr>
          <w:p w:rsidR="009953CB" w:rsidRPr="002C18EA" w:rsidRDefault="009953CB" w:rsidP="001B293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C18EA">
              <w:rPr>
                <w:sz w:val="24"/>
                <w:szCs w:val="24"/>
              </w:rPr>
              <w:lastRenderedPageBreak/>
              <w:t>Продав</w:t>
            </w:r>
            <w:r w:rsidR="009D0A79" w:rsidRPr="002C18EA">
              <w:rPr>
                <w:sz w:val="24"/>
                <w:szCs w:val="24"/>
              </w:rPr>
              <w:t>ец:</w:t>
            </w:r>
          </w:p>
          <w:p w:rsidR="009953CB" w:rsidRPr="002C18EA" w:rsidRDefault="009D0A79" w:rsidP="001B29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18EA">
              <w:rPr>
                <w:sz w:val="24"/>
                <w:szCs w:val="24"/>
              </w:rPr>
              <w:t>Кравченко Александр Сергеевич</w:t>
            </w:r>
          </w:p>
        </w:tc>
        <w:tc>
          <w:tcPr>
            <w:tcW w:w="4111" w:type="dxa"/>
            <w:hideMark/>
          </w:tcPr>
          <w:p w:rsidR="009953CB" w:rsidRPr="002C18EA" w:rsidRDefault="009D0A79" w:rsidP="001B293B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C18EA">
              <w:rPr>
                <w:sz w:val="24"/>
                <w:szCs w:val="24"/>
              </w:rPr>
              <w:t>Покупатель</w:t>
            </w:r>
            <w:r w:rsidR="009953CB" w:rsidRPr="002C18EA">
              <w:rPr>
                <w:sz w:val="24"/>
                <w:szCs w:val="24"/>
              </w:rPr>
              <w:t>:</w:t>
            </w:r>
          </w:p>
          <w:p w:rsidR="009953CB" w:rsidRPr="002C18EA" w:rsidRDefault="009953CB" w:rsidP="001B29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953CB" w:rsidRPr="002C18EA" w:rsidTr="00EF3356">
        <w:trPr>
          <w:trHeight w:val="1156"/>
        </w:trPr>
        <w:tc>
          <w:tcPr>
            <w:tcW w:w="5353" w:type="dxa"/>
          </w:tcPr>
          <w:p w:rsidR="009953CB" w:rsidRPr="002C18EA" w:rsidRDefault="00EF3356" w:rsidP="001B293B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C18EA">
              <w:rPr>
                <w:b w:val="0"/>
                <w:sz w:val="24"/>
                <w:szCs w:val="24"/>
              </w:rPr>
              <w:t>17.02.1980 г.р., место рождения г. Ставрополь, ИНН 263001088102, СНИЛС 037-742-331-58, адрес: 350901, Краснодарский край, г. Краснодар, ул. 40-летия Победы, д.117, кв.66</w:t>
            </w:r>
          </w:p>
          <w:p w:rsidR="009953CB" w:rsidRPr="002C18EA" w:rsidRDefault="009953CB" w:rsidP="001B293B">
            <w:pPr>
              <w:spacing w:line="276" w:lineRule="auto"/>
              <w:rPr>
                <w:b w:val="0"/>
                <w:sz w:val="24"/>
                <w:szCs w:val="24"/>
              </w:rPr>
            </w:pPr>
          </w:p>
          <w:p w:rsidR="009953CB" w:rsidRPr="002C18EA" w:rsidRDefault="009953CB" w:rsidP="001B29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9953CB" w:rsidRPr="002C18EA" w:rsidRDefault="00AA6C94" w:rsidP="00AA6C94">
            <w:pPr>
              <w:spacing w:line="276" w:lineRule="auto"/>
              <w:rPr>
                <w:rFonts w:eastAsia="Arial"/>
                <w:b w:val="0"/>
                <w:sz w:val="24"/>
                <w:szCs w:val="24"/>
              </w:rPr>
            </w:pPr>
            <w:r w:rsidRPr="002C18EA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9953CB" w:rsidRPr="002C18EA" w:rsidRDefault="009953CB" w:rsidP="009953CB">
      <w:pPr>
        <w:jc w:val="both"/>
        <w:rPr>
          <w:sz w:val="24"/>
          <w:szCs w:val="24"/>
        </w:rPr>
      </w:pPr>
      <w:r w:rsidRPr="002C18EA">
        <w:rPr>
          <w:sz w:val="24"/>
          <w:szCs w:val="24"/>
        </w:rPr>
        <w:tab/>
        <w:t xml:space="preserve">    </w:t>
      </w:r>
    </w:p>
    <w:p w:rsidR="009953CB" w:rsidRPr="002C18EA" w:rsidRDefault="00EF3356" w:rsidP="009953CB">
      <w:pPr>
        <w:jc w:val="both"/>
        <w:rPr>
          <w:sz w:val="24"/>
          <w:szCs w:val="24"/>
        </w:rPr>
      </w:pPr>
      <w:r w:rsidRPr="002C18EA">
        <w:rPr>
          <w:sz w:val="24"/>
          <w:szCs w:val="24"/>
        </w:rPr>
        <w:t>Финансовый</w:t>
      </w:r>
      <w:r w:rsidR="009953CB" w:rsidRPr="002C18EA">
        <w:rPr>
          <w:sz w:val="24"/>
          <w:szCs w:val="24"/>
        </w:rPr>
        <w:t xml:space="preserve"> управляющий</w:t>
      </w:r>
      <w:r w:rsidR="009953CB" w:rsidRPr="002C18EA">
        <w:rPr>
          <w:sz w:val="24"/>
          <w:szCs w:val="24"/>
        </w:rPr>
        <w:tab/>
      </w:r>
      <w:r w:rsidR="009953CB" w:rsidRPr="002C18EA">
        <w:rPr>
          <w:sz w:val="24"/>
          <w:szCs w:val="24"/>
        </w:rPr>
        <w:tab/>
      </w:r>
      <w:r w:rsidR="009953CB" w:rsidRPr="002C18EA">
        <w:rPr>
          <w:sz w:val="24"/>
          <w:szCs w:val="24"/>
        </w:rPr>
        <w:tab/>
      </w:r>
    </w:p>
    <w:p w:rsidR="009953CB" w:rsidRPr="002C18EA" w:rsidRDefault="009953CB" w:rsidP="009953CB">
      <w:pPr>
        <w:jc w:val="both"/>
        <w:rPr>
          <w:sz w:val="24"/>
          <w:szCs w:val="24"/>
        </w:rPr>
      </w:pPr>
    </w:p>
    <w:p w:rsidR="009953CB" w:rsidRPr="002C18EA" w:rsidRDefault="002C18EA" w:rsidP="009953C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="009953CB" w:rsidRPr="002C18EA">
        <w:rPr>
          <w:sz w:val="24"/>
          <w:szCs w:val="24"/>
        </w:rPr>
        <w:t>___________</w:t>
      </w:r>
      <w:r w:rsidR="00EF3356" w:rsidRPr="002C18EA">
        <w:rPr>
          <w:sz w:val="24"/>
          <w:szCs w:val="24"/>
        </w:rPr>
        <w:t xml:space="preserve">   </w:t>
      </w:r>
      <w:r w:rsidR="009953CB" w:rsidRPr="002C18EA">
        <w:rPr>
          <w:sz w:val="24"/>
          <w:szCs w:val="24"/>
        </w:rPr>
        <w:t>/М.Ю.</w:t>
      </w:r>
      <w:r w:rsidR="00EF3356" w:rsidRPr="002C18EA">
        <w:rPr>
          <w:sz w:val="24"/>
          <w:szCs w:val="24"/>
        </w:rPr>
        <w:t xml:space="preserve"> Яков</w:t>
      </w:r>
      <w:r>
        <w:rPr>
          <w:sz w:val="24"/>
          <w:szCs w:val="24"/>
        </w:rPr>
        <w:t>лев/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="00EF3356" w:rsidRPr="002C18EA">
        <w:rPr>
          <w:sz w:val="24"/>
          <w:szCs w:val="24"/>
        </w:rPr>
        <w:t xml:space="preserve">______________________ </w:t>
      </w:r>
    </w:p>
    <w:p w:rsidR="009953CB" w:rsidRPr="002C18EA" w:rsidRDefault="009953CB" w:rsidP="009953CB">
      <w:pPr>
        <w:jc w:val="both"/>
        <w:rPr>
          <w:sz w:val="24"/>
          <w:szCs w:val="24"/>
        </w:rPr>
      </w:pPr>
    </w:p>
    <w:p w:rsidR="009953CB" w:rsidRPr="002C18EA" w:rsidRDefault="009953CB" w:rsidP="009953CB">
      <w:pPr>
        <w:rPr>
          <w:sz w:val="24"/>
          <w:szCs w:val="24"/>
        </w:rPr>
      </w:pPr>
    </w:p>
    <w:p w:rsidR="009953CB" w:rsidRPr="002C18EA" w:rsidRDefault="009953CB" w:rsidP="009953CB">
      <w:pPr>
        <w:rPr>
          <w:sz w:val="24"/>
          <w:szCs w:val="24"/>
        </w:rPr>
      </w:pPr>
    </w:p>
    <w:p w:rsidR="00103D9E" w:rsidRPr="002C18EA" w:rsidRDefault="00103D9E" w:rsidP="009953CB">
      <w:pPr>
        <w:rPr>
          <w:sz w:val="24"/>
          <w:szCs w:val="24"/>
        </w:rPr>
      </w:pPr>
    </w:p>
    <w:p w:rsidR="009953CB" w:rsidRPr="002C18EA" w:rsidRDefault="009953CB" w:rsidP="009953CB">
      <w:pPr>
        <w:rPr>
          <w:sz w:val="24"/>
          <w:szCs w:val="24"/>
        </w:rPr>
      </w:pPr>
    </w:p>
    <w:p w:rsidR="009953CB" w:rsidRDefault="009953CB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Default="002C18EA" w:rsidP="009953CB">
      <w:pPr>
        <w:rPr>
          <w:sz w:val="24"/>
          <w:szCs w:val="24"/>
        </w:rPr>
      </w:pPr>
    </w:p>
    <w:p w:rsidR="002C18EA" w:rsidRPr="002C18EA" w:rsidRDefault="002C18EA" w:rsidP="009953CB">
      <w:pPr>
        <w:rPr>
          <w:sz w:val="24"/>
          <w:szCs w:val="24"/>
        </w:rPr>
      </w:pPr>
    </w:p>
    <w:p w:rsidR="009953CB" w:rsidRPr="002C18EA" w:rsidRDefault="009953CB" w:rsidP="009953CB">
      <w:p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lastRenderedPageBreak/>
        <w:t>АКТ</w:t>
      </w:r>
    </w:p>
    <w:p w:rsidR="009953CB" w:rsidRPr="002C18EA" w:rsidRDefault="009953CB" w:rsidP="009953CB">
      <w:pPr>
        <w:jc w:val="center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>приемки-передачи по договору купли-продажи имущества</w:t>
      </w:r>
    </w:p>
    <w:p w:rsidR="009953CB" w:rsidRPr="002C18EA" w:rsidRDefault="009953CB" w:rsidP="009953CB">
      <w:pPr>
        <w:jc w:val="center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>должника реализуем</w:t>
      </w:r>
      <w:r w:rsidR="009D228D" w:rsidRPr="002C18EA">
        <w:rPr>
          <w:b w:val="0"/>
          <w:sz w:val="24"/>
          <w:szCs w:val="24"/>
        </w:rPr>
        <w:t>ог</w:t>
      </w:r>
      <w:r w:rsidR="00EF3356" w:rsidRPr="002C18EA">
        <w:rPr>
          <w:b w:val="0"/>
          <w:sz w:val="24"/>
          <w:szCs w:val="24"/>
        </w:rPr>
        <w:t>о в процедурах банкротства № ______________________</w:t>
      </w:r>
      <w:r w:rsidR="00E53EDB" w:rsidRPr="002C18EA">
        <w:rPr>
          <w:b w:val="0"/>
          <w:sz w:val="24"/>
          <w:szCs w:val="24"/>
        </w:rPr>
        <w:t xml:space="preserve"> </w:t>
      </w:r>
    </w:p>
    <w:p w:rsidR="009953CB" w:rsidRPr="002C18EA" w:rsidRDefault="009953CB" w:rsidP="009953CB">
      <w:pPr>
        <w:rPr>
          <w:sz w:val="24"/>
          <w:szCs w:val="24"/>
        </w:rPr>
      </w:pPr>
    </w:p>
    <w:p w:rsidR="009953CB" w:rsidRPr="002C18EA" w:rsidRDefault="009953CB" w:rsidP="009953CB">
      <w:pPr>
        <w:rPr>
          <w:b w:val="0"/>
          <w:sz w:val="24"/>
          <w:szCs w:val="24"/>
        </w:rPr>
      </w:pP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>город Пермь</w:t>
      </w:r>
      <w:r w:rsidR="00EF3356" w:rsidRPr="002C18EA">
        <w:rPr>
          <w:b w:val="0"/>
          <w:sz w:val="24"/>
          <w:szCs w:val="24"/>
        </w:rPr>
        <w:t>, Пермский край</w:t>
      </w:r>
      <w:r w:rsidRPr="002C18EA">
        <w:rPr>
          <w:b w:val="0"/>
          <w:sz w:val="24"/>
          <w:szCs w:val="24"/>
        </w:rPr>
        <w:t xml:space="preserve"> </w:t>
      </w:r>
      <w:r w:rsidRPr="002C18EA">
        <w:rPr>
          <w:b w:val="0"/>
          <w:sz w:val="24"/>
          <w:szCs w:val="24"/>
        </w:rPr>
        <w:tab/>
        <w:t xml:space="preserve">                      </w:t>
      </w:r>
      <w:r w:rsidRPr="002C18EA">
        <w:rPr>
          <w:b w:val="0"/>
          <w:sz w:val="24"/>
          <w:szCs w:val="24"/>
        </w:rPr>
        <w:tab/>
        <w:t xml:space="preserve"> </w:t>
      </w:r>
      <w:r w:rsidR="002C18EA">
        <w:rPr>
          <w:b w:val="0"/>
          <w:sz w:val="24"/>
          <w:szCs w:val="24"/>
        </w:rPr>
        <w:t xml:space="preserve">                     </w:t>
      </w:r>
      <w:r w:rsidR="00EF3356" w:rsidRPr="002C18EA">
        <w:rPr>
          <w:b w:val="0"/>
          <w:sz w:val="24"/>
          <w:szCs w:val="24"/>
        </w:rPr>
        <w:t xml:space="preserve">  </w:t>
      </w:r>
      <w:proofErr w:type="gramStart"/>
      <w:r w:rsidR="00EF3356" w:rsidRPr="002C18EA">
        <w:rPr>
          <w:b w:val="0"/>
          <w:sz w:val="24"/>
          <w:szCs w:val="24"/>
        </w:rPr>
        <w:t xml:space="preserve">   «</w:t>
      </w:r>
      <w:proofErr w:type="gramEnd"/>
      <w:r w:rsidR="00EF3356" w:rsidRPr="002C18EA">
        <w:rPr>
          <w:b w:val="0"/>
          <w:sz w:val="24"/>
          <w:szCs w:val="24"/>
        </w:rPr>
        <w:t>_</w:t>
      </w:r>
      <w:r w:rsidR="00EE269E" w:rsidRPr="002C18EA">
        <w:rPr>
          <w:b w:val="0"/>
          <w:sz w:val="24"/>
          <w:szCs w:val="24"/>
        </w:rPr>
        <w:t>___</w:t>
      </w:r>
      <w:r w:rsidR="00EF3356" w:rsidRPr="002C18EA">
        <w:rPr>
          <w:b w:val="0"/>
          <w:sz w:val="24"/>
          <w:szCs w:val="24"/>
        </w:rPr>
        <w:t>__»________  2024</w:t>
      </w:r>
      <w:r w:rsidR="009D228D" w:rsidRPr="002C18EA">
        <w:rPr>
          <w:b w:val="0"/>
          <w:sz w:val="24"/>
          <w:szCs w:val="24"/>
        </w:rPr>
        <w:t xml:space="preserve"> </w:t>
      </w:r>
      <w:r w:rsidRPr="002C18EA">
        <w:rPr>
          <w:b w:val="0"/>
          <w:sz w:val="24"/>
          <w:szCs w:val="24"/>
        </w:rPr>
        <w:t>г.</w:t>
      </w:r>
    </w:p>
    <w:p w:rsidR="009953CB" w:rsidRPr="002C18EA" w:rsidRDefault="009953CB" w:rsidP="009953CB">
      <w:pPr>
        <w:jc w:val="both"/>
        <w:rPr>
          <w:b w:val="0"/>
          <w:sz w:val="24"/>
          <w:szCs w:val="24"/>
        </w:rPr>
      </w:pPr>
    </w:p>
    <w:p w:rsidR="00EF3356" w:rsidRPr="002C18EA" w:rsidRDefault="00EF3356" w:rsidP="009953CB">
      <w:pPr>
        <w:jc w:val="both"/>
        <w:rPr>
          <w:b w:val="0"/>
          <w:sz w:val="24"/>
          <w:szCs w:val="24"/>
        </w:rPr>
      </w:pPr>
    </w:p>
    <w:p w:rsidR="00EF3356" w:rsidRPr="002C18EA" w:rsidRDefault="00EF3356" w:rsidP="00EF3356">
      <w:pPr>
        <w:ind w:firstLine="567"/>
        <w:jc w:val="both"/>
        <w:rPr>
          <w:sz w:val="24"/>
          <w:szCs w:val="24"/>
        </w:rPr>
      </w:pPr>
      <w:r w:rsidRPr="002C18EA">
        <w:rPr>
          <w:sz w:val="24"/>
          <w:szCs w:val="24"/>
        </w:rPr>
        <w:t xml:space="preserve">Кравченко Александр Сергеевич </w:t>
      </w:r>
      <w:r w:rsidRPr="002C18EA">
        <w:rPr>
          <w:b w:val="0"/>
          <w:sz w:val="24"/>
          <w:szCs w:val="24"/>
        </w:rPr>
        <w:t>(17.02.1980 г.р., место рождения г. Ставрополь, ИНН 263001088102, СНИЛС 037-742-331-58, адрес: 350901, Краснодарский край, г. Краснодар, ул. 40-летия Победы, д.117, кв.66)</w:t>
      </w:r>
      <w:r w:rsidRPr="002C18EA">
        <w:rPr>
          <w:sz w:val="24"/>
          <w:szCs w:val="24"/>
        </w:rPr>
        <w:t xml:space="preserve">, именуемый в дальнейшем «Продавец», в лице финансового управляющего Яковлева Михаила Юрьевича, действующего на основании решения </w:t>
      </w:r>
      <w:r w:rsidRPr="002C18EA">
        <w:rPr>
          <w:sz w:val="24"/>
          <w:szCs w:val="24"/>
          <w:shd w:val="clear" w:color="auto" w:fill="EAF1F7"/>
        </w:rPr>
        <w:t>Арбитражного суда Краснодарского края от 28.09.2023г. по делу № А32-33186/2023</w:t>
      </w:r>
      <w:r w:rsidRPr="002C18EA">
        <w:rPr>
          <w:sz w:val="24"/>
          <w:szCs w:val="24"/>
        </w:rPr>
        <w:t>, Федерального закона от 26.10.2002 № 127-ФЗ «О несостоятельности (банкротстве)», именуемый далее «Продавец», с одной стороны, и</w:t>
      </w:r>
    </w:p>
    <w:p w:rsidR="009953CB" w:rsidRPr="002C18EA" w:rsidRDefault="00EF3356" w:rsidP="00EF3356">
      <w:pPr>
        <w:shd w:val="clear" w:color="auto" w:fill="FFFFFF"/>
        <w:ind w:firstLine="708"/>
        <w:jc w:val="both"/>
        <w:rPr>
          <w:b w:val="0"/>
          <w:sz w:val="24"/>
          <w:szCs w:val="24"/>
        </w:rPr>
      </w:pPr>
      <w:r w:rsidRPr="002C18EA">
        <w:rPr>
          <w:sz w:val="24"/>
          <w:szCs w:val="24"/>
        </w:rPr>
        <w:t>_______________________________________________________</w:t>
      </w:r>
      <w:r w:rsidRPr="002C18EA">
        <w:rPr>
          <w:b w:val="0"/>
          <w:sz w:val="24"/>
          <w:szCs w:val="24"/>
        </w:rPr>
        <w:t xml:space="preserve">, именуемый далее – «Покупатель», с другой стороны, именуемые в дальнейшем совместно «Стороны», отдельно – «Сторона», </w:t>
      </w:r>
      <w:r w:rsidR="009953CB" w:rsidRPr="002C18EA">
        <w:rPr>
          <w:b w:val="0"/>
          <w:sz w:val="24"/>
          <w:szCs w:val="24"/>
        </w:rPr>
        <w:t xml:space="preserve">подписали настоящий акт о нижеследующем: </w:t>
      </w:r>
    </w:p>
    <w:p w:rsidR="00EF3356" w:rsidRPr="002C18EA" w:rsidRDefault="00EF3356" w:rsidP="00856004">
      <w:pPr>
        <w:shd w:val="clear" w:color="auto" w:fill="FFFFFF"/>
        <w:jc w:val="both"/>
        <w:rPr>
          <w:b w:val="0"/>
          <w:sz w:val="24"/>
          <w:szCs w:val="24"/>
        </w:rPr>
      </w:pPr>
    </w:p>
    <w:p w:rsidR="009953CB" w:rsidRPr="002C18EA" w:rsidRDefault="009953CB" w:rsidP="00856004">
      <w:pPr>
        <w:ind w:firstLine="567"/>
        <w:jc w:val="both"/>
        <w:rPr>
          <w:b w:val="0"/>
          <w:sz w:val="24"/>
          <w:szCs w:val="24"/>
        </w:rPr>
      </w:pPr>
      <w:r w:rsidRPr="002C18EA">
        <w:rPr>
          <w:b w:val="0"/>
          <w:sz w:val="24"/>
          <w:szCs w:val="24"/>
        </w:rPr>
        <w:t>1. В</w:t>
      </w:r>
      <w:r w:rsidR="00C51E68" w:rsidRPr="002C18EA">
        <w:rPr>
          <w:b w:val="0"/>
          <w:sz w:val="24"/>
          <w:szCs w:val="24"/>
        </w:rPr>
        <w:t xml:space="preserve"> соответствии с Договором купли-продажи № от ______________ (далее – Договор)</w:t>
      </w:r>
      <w:r w:rsidR="00103D9E" w:rsidRPr="002C18EA">
        <w:rPr>
          <w:b w:val="0"/>
          <w:sz w:val="24"/>
          <w:szCs w:val="24"/>
        </w:rPr>
        <w:t xml:space="preserve">, </w:t>
      </w:r>
      <w:r w:rsidRPr="002C18EA">
        <w:rPr>
          <w:b w:val="0"/>
          <w:sz w:val="24"/>
          <w:szCs w:val="24"/>
        </w:rPr>
        <w:t>Про</w:t>
      </w:r>
      <w:r w:rsidR="00C51E68" w:rsidRPr="002C18EA">
        <w:rPr>
          <w:b w:val="0"/>
          <w:sz w:val="24"/>
          <w:szCs w:val="24"/>
        </w:rPr>
        <w:t>давец передал, а Покупатель принял следующее имущество</w:t>
      </w:r>
      <w:r w:rsidRPr="002C18EA">
        <w:rPr>
          <w:b w:val="0"/>
          <w:sz w:val="24"/>
          <w:szCs w:val="24"/>
        </w:rPr>
        <w:t xml:space="preserve">: </w:t>
      </w:r>
    </w:p>
    <w:p w:rsidR="00C51E68" w:rsidRPr="002C18EA" w:rsidRDefault="00856004" w:rsidP="00C51E68">
      <w:pPr>
        <w:ind w:firstLine="567"/>
        <w:jc w:val="both"/>
        <w:rPr>
          <w:color w:val="000000"/>
          <w:sz w:val="24"/>
          <w:szCs w:val="24"/>
        </w:rPr>
      </w:pPr>
      <w:r w:rsidRPr="002C18EA">
        <w:rPr>
          <w:color w:val="000000"/>
          <w:sz w:val="24"/>
          <w:szCs w:val="24"/>
        </w:rPr>
        <w:t xml:space="preserve">Лот № 1: 1/180 доли в праве общей долевой собственности на земельный участок площадью 6 692 736 </w:t>
      </w:r>
      <w:proofErr w:type="spellStart"/>
      <w:r w:rsidRPr="002C18EA">
        <w:rPr>
          <w:color w:val="000000"/>
          <w:sz w:val="24"/>
          <w:szCs w:val="24"/>
        </w:rPr>
        <w:t>кв.м</w:t>
      </w:r>
      <w:proofErr w:type="spellEnd"/>
      <w:r w:rsidRPr="002C18EA">
        <w:rPr>
          <w:color w:val="000000"/>
          <w:sz w:val="24"/>
          <w:szCs w:val="24"/>
        </w:rPr>
        <w:t>., кадастровый номер № 26:23:000000:1183; вид разрешенного использования: для сельскохозяйственного производства; адрес: Ставропольский край, Минераловодский район, с. Нагутское, территория Чабанские бригады (в границах землепользования СПК «Октябрь»)</w:t>
      </w:r>
      <w:r w:rsidR="00AE1D94" w:rsidRPr="002C18EA">
        <w:rPr>
          <w:color w:val="000000"/>
          <w:sz w:val="24"/>
          <w:szCs w:val="24"/>
        </w:rPr>
        <w:t>.</w:t>
      </w:r>
    </w:p>
    <w:p w:rsidR="00CC70EC" w:rsidRPr="002C18EA" w:rsidRDefault="00C51E68" w:rsidP="00CC70EC">
      <w:pPr>
        <w:ind w:firstLine="567"/>
        <w:jc w:val="both"/>
        <w:rPr>
          <w:b w:val="0"/>
          <w:color w:val="000000"/>
          <w:sz w:val="24"/>
          <w:szCs w:val="24"/>
        </w:rPr>
      </w:pPr>
      <w:r w:rsidRPr="002C18EA">
        <w:rPr>
          <w:b w:val="0"/>
          <w:color w:val="000000"/>
          <w:sz w:val="24"/>
          <w:szCs w:val="24"/>
        </w:rPr>
        <w:t xml:space="preserve">2. </w:t>
      </w:r>
      <w:r w:rsidRPr="002C18EA">
        <w:rPr>
          <w:b w:val="0"/>
          <w:sz w:val="24"/>
          <w:szCs w:val="24"/>
        </w:rPr>
        <w:t>Купля-продажа осуществлена в соответствии с требованиями Договора № _________ от __________</w:t>
      </w:r>
      <w:r w:rsidR="00CC70EC" w:rsidRPr="002C18EA">
        <w:rPr>
          <w:b w:val="0"/>
          <w:sz w:val="24"/>
          <w:szCs w:val="24"/>
        </w:rPr>
        <w:t>_____2024 г.</w:t>
      </w:r>
      <w:r w:rsidRPr="002C18EA">
        <w:rPr>
          <w:b w:val="0"/>
          <w:sz w:val="24"/>
          <w:szCs w:val="24"/>
        </w:rPr>
        <w:t xml:space="preserve"> </w:t>
      </w:r>
    </w:p>
    <w:p w:rsidR="00CC70EC" w:rsidRPr="002C18EA" w:rsidRDefault="00CC70EC" w:rsidP="00CC70EC">
      <w:pPr>
        <w:ind w:firstLine="567"/>
        <w:jc w:val="both"/>
        <w:rPr>
          <w:b w:val="0"/>
          <w:color w:val="000000"/>
          <w:sz w:val="24"/>
          <w:szCs w:val="24"/>
        </w:rPr>
      </w:pPr>
      <w:r w:rsidRPr="002C18EA">
        <w:rPr>
          <w:b w:val="0"/>
          <w:color w:val="000000"/>
          <w:sz w:val="24"/>
          <w:szCs w:val="24"/>
        </w:rPr>
        <w:t xml:space="preserve">3. </w:t>
      </w:r>
      <w:r w:rsidR="00C51E68" w:rsidRPr="002C18EA">
        <w:rPr>
          <w:b w:val="0"/>
          <w:sz w:val="24"/>
          <w:szCs w:val="24"/>
        </w:rPr>
        <w:t xml:space="preserve">Стоимость Имущества по Договору купли-продажи имущества № </w:t>
      </w:r>
      <w:r w:rsidRPr="002C18EA">
        <w:rPr>
          <w:rFonts w:eastAsia="Calibri"/>
          <w:b w:val="0"/>
          <w:sz w:val="24"/>
          <w:szCs w:val="24"/>
        </w:rPr>
        <w:t xml:space="preserve">_____________ </w:t>
      </w:r>
      <w:r w:rsidR="00C51E68" w:rsidRPr="002C18EA">
        <w:rPr>
          <w:rFonts w:eastAsia="Calibri"/>
          <w:b w:val="0"/>
          <w:sz w:val="24"/>
          <w:szCs w:val="24"/>
        </w:rPr>
        <w:t xml:space="preserve">от </w:t>
      </w:r>
      <w:r w:rsidRPr="002C18EA">
        <w:rPr>
          <w:b w:val="0"/>
          <w:sz w:val="24"/>
          <w:szCs w:val="24"/>
        </w:rPr>
        <w:t>_______________ 2024 г. в размере _______________ (__________________________</w:t>
      </w:r>
      <w:r w:rsidR="00C51E68" w:rsidRPr="002C18EA">
        <w:rPr>
          <w:b w:val="0"/>
          <w:sz w:val="24"/>
          <w:szCs w:val="24"/>
        </w:rPr>
        <w:t>) рублей 00 копеек (НДС не уплачивается) оплачена Покупателем в пользу Продавца полностью.</w:t>
      </w:r>
    </w:p>
    <w:p w:rsidR="00CC70EC" w:rsidRPr="002C18EA" w:rsidRDefault="00CC70EC" w:rsidP="00CC70EC">
      <w:pPr>
        <w:ind w:firstLine="567"/>
        <w:jc w:val="both"/>
        <w:rPr>
          <w:b w:val="0"/>
          <w:color w:val="000000"/>
          <w:sz w:val="24"/>
          <w:szCs w:val="24"/>
        </w:rPr>
      </w:pPr>
      <w:r w:rsidRPr="002C18EA">
        <w:rPr>
          <w:b w:val="0"/>
          <w:color w:val="000000"/>
          <w:sz w:val="24"/>
          <w:szCs w:val="24"/>
        </w:rPr>
        <w:t>4</w:t>
      </w:r>
      <w:r w:rsidR="00AE1D94" w:rsidRPr="002C18EA">
        <w:rPr>
          <w:b w:val="0"/>
          <w:color w:val="000000"/>
          <w:sz w:val="24"/>
          <w:szCs w:val="24"/>
        </w:rPr>
        <w:t>. Покупатель до подписания настоящего Акта произвел детальный осмотр земельного участка.</w:t>
      </w:r>
    </w:p>
    <w:p w:rsidR="00CC70EC" w:rsidRPr="002C18EA" w:rsidRDefault="00CC70EC" w:rsidP="00CC70EC">
      <w:pPr>
        <w:ind w:firstLine="567"/>
        <w:jc w:val="both"/>
        <w:rPr>
          <w:b w:val="0"/>
          <w:color w:val="000000"/>
          <w:sz w:val="24"/>
          <w:szCs w:val="24"/>
        </w:rPr>
      </w:pPr>
      <w:r w:rsidRPr="002C18EA">
        <w:rPr>
          <w:b w:val="0"/>
          <w:color w:val="000000"/>
          <w:sz w:val="24"/>
          <w:szCs w:val="24"/>
        </w:rPr>
        <w:t xml:space="preserve">5. </w:t>
      </w:r>
      <w:r w:rsidR="00AE1D94" w:rsidRPr="002C18EA">
        <w:rPr>
          <w:b w:val="0"/>
          <w:color w:val="000000"/>
          <w:sz w:val="24"/>
          <w:szCs w:val="24"/>
        </w:rPr>
        <w:t>Переданный земельный участок на момент его приема-передачи находится в состоянии, соответствующем условиям Договора. Покупатель претензий к Продавцу не имеет.</w:t>
      </w:r>
    </w:p>
    <w:p w:rsidR="00CC70EC" w:rsidRPr="002C18EA" w:rsidRDefault="00CC70EC" w:rsidP="00CC70EC">
      <w:pPr>
        <w:ind w:firstLine="567"/>
        <w:jc w:val="both"/>
        <w:rPr>
          <w:b w:val="0"/>
          <w:color w:val="000000"/>
          <w:sz w:val="24"/>
          <w:szCs w:val="24"/>
        </w:rPr>
      </w:pPr>
      <w:r w:rsidRPr="002C18EA">
        <w:rPr>
          <w:b w:val="0"/>
          <w:color w:val="000000"/>
          <w:sz w:val="24"/>
          <w:szCs w:val="24"/>
        </w:rPr>
        <w:t xml:space="preserve">6. </w:t>
      </w:r>
      <w:r w:rsidR="00C51E68" w:rsidRPr="002C18EA">
        <w:rPr>
          <w:b w:val="0"/>
          <w:sz w:val="24"/>
          <w:szCs w:val="24"/>
        </w:rPr>
        <w:t>Имущество считается переданным Покупателю с даты подписания Сторонами настоящего Акта.</w:t>
      </w:r>
    </w:p>
    <w:p w:rsidR="009953CB" w:rsidRPr="002C18EA" w:rsidRDefault="00CC70EC" w:rsidP="002C18EA">
      <w:pPr>
        <w:ind w:firstLine="567"/>
        <w:jc w:val="both"/>
        <w:rPr>
          <w:b w:val="0"/>
          <w:color w:val="000000"/>
          <w:sz w:val="24"/>
          <w:szCs w:val="24"/>
        </w:rPr>
      </w:pPr>
      <w:r w:rsidRPr="002C18EA">
        <w:rPr>
          <w:b w:val="0"/>
          <w:color w:val="000000"/>
          <w:sz w:val="24"/>
          <w:szCs w:val="24"/>
        </w:rPr>
        <w:t xml:space="preserve">7. </w:t>
      </w:r>
      <w:r w:rsidR="00C51E68" w:rsidRPr="002C18EA">
        <w:rPr>
          <w:b w:val="0"/>
          <w:sz w:val="24"/>
          <w:szCs w:val="24"/>
        </w:rPr>
        <w:t>Настоящий Акт составлен в трех экземплярах, имеющих одинаковую юридическую силу, по одному экземпляру для каждой из сторон, и один для регистрирующего органа.</w:t>
      </w:r>
    </w:p>
    <w:p w:rsidR="00AE1D94" w:rsidRPr="002C18EA" w:rsidRDefault="00AE1D94" w:rsidP="00AE1D94">
      <w:pPr>
        <w:jc w:val="center"/>
        <w:rPr>
          <w:sz w:val="24"/>
          <w:szCs w:val="24"/>
        </w:rPr>
      </w:pPr>
      <w:r w:rsidRPr="002C18EA">
        <w:rPr>
          <w:sz w:val="24"/>
          <w:szCs w:val="24"/>
        </w:rPr>
        <w:t>Реквизиты и подписи Сторон: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AE1D94" w:rsidRPr="002C18EA" w:rsidTr="002C18EA">
        <w:trPr>
          <w:trHeight w:val="459"/>
        </w:trPr>
        <w:tc>
          <w:tcPr>
            <w:tcW w:w="5353" w:type="dxa"/>
            <w:hideMark/>
          </w:tcPr>
          <w:p w:rsidR="00AE1D94" w:rsidRPr="002C18EA" w:rsidRDefault="00AE1D94" w:rsidP="00A727F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C18EA">
              <w:rPr>
                <w:sz w:val="24"/>
                <w:szCs w:val="24"/>
              </w:rPr>
              <w:t>Продавец:</w:t>
            </w:r>
          </w:p>
          <w:p w:rsidR="00AE1D94" w:rsidRPr="002C18EA" w:rsidRDefault="00AE1D94" w:rsidP="00A727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18EA">
              <w:rPr>
                <w:sz w:val="24"/>
                <w:szCs w:val="24"/>
              </w:rPr>
              <w:t>Кравченко Александр Сергеевич</w:t>
            </w:r>
          </w:p>
        </w:tc>
        <w:tc>
          <w:tcPr>
            <w:tcW w:w="4111" w:type="dxa"/>
            <w:hideMark/>
          </w:tcPr>
          <w:p w:rsidR="00AE1D94" w:rsidRPr="002C18EA" w:rsidRDefault="00AE1D94" w:rsidP="00A727F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2C18EA">
              <w:rPr>
                <w:sz w:val="24"/>
                <w:szCs w:val="24"/>
              </w:rPr>
              <w:t>Покупатель:</w:t>
            </w:r>
          </w:p>
          <w:p w:rsidR="00AE1D94" w:rsidRPr="002C18EA" w:rsidRDefault="00AE1D94" w:rsidP="00A727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E1D94" w:rsidRPr="002C18EA" w:rsidTr="002C18EA">
        <w:trPr>
          <w:trHeight w:val="1156"/>
        </w:trPr>
        <w:tc>
          <w:tcPr>
            <w:tcW w:w="5353" w:type="dxa"/>
          </w:tcPr>
          <w:p w:rsidR="00AE1D94" w:rsidRPr="002C18EA" w:rsidRDefault="00AE1D94" w:rsidP="00A727F9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C18EA">
              <w:rPr>
                <w:b w:val="0"/>
                <w:sz w:val="24"/>
                <w:szCs w:val="24"/>
              </w:rPr>
              <w:t>17.02.1980 г.р., место рождения г. Ставрополь, ИНН 263001088102, СНИЛС 037-742-331-58, адрес: 350901, Краснодарский край, г. Краснодар, ул. 40-летия Победы, д.117, кв.66</w:t>
            </w:r>
          </w:p>
        </w:tc>
        <w:tc>
          <w:tcPr>
            <w:tcW w:w="4111" w:type="dxa"/>
            <w:hideMark/>
          </w:tcPr>
          <w:p w:rsidR="00AE1D94" w:rsidRPr="002C18EA" w:rsidRDefault="00AE1D94" w:rsidP="00A727F9">
            <w:pPr>
              <w:spacing w:line="276" w:lineRule="auto"/>
              <w:rPr>
                <w:rFonts w:eastAsia="Arial"/>
                <w:b w:val="0"/>
                <w:sz w:val="24"/>
                <w:szCs w:val="24"/>
              </w:rPr>
            </w:pPr>
            <w:r w:rsidRPr="002C18EA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E1D94" w:rsidRPr="002C18EA" w:rsidRDefault="00AE1D94" w:rsidP="00AE1D94">
      <w:pPr>
        <w:jc w:val="both"/>
        <w:rPr>
          <w:sz w:val="24"/>
          <w:szCs w:val="24"/>
        </w:rPr>
      </w:pPr>
    </w:p>
    <w:p w:rsidR="00AE1D94" w:rsidRPr="002C18EA" w:rsidRDefault="00AE1D94" w:rsidP="00AE1D94">
      <w:pPr>
        <w:jc w:val="both"/>
        <w:rPr>
          <w:sz w:val="24"/>
          <w:szCs w:val="24"/>
        </w:rPr>
      </w:pPr>
      <w:r w:rsidRPr="002C18EA">
        <w:rPr>
          <w:sz w:val="24"/>
          <w:szCs w:val="24"/>
        </w:rPr>
        <w:t>Финансовый управляющий</w:t>
      </w:r>
      <w:r w:rsidRPr="002C18EA">
        <w:rPr>
          <w:sz w:val="24"/>
          <w:szCs w:val="24"/>
        </w:rPr>
        <w:tab/>
      </w:r>
      <w:r w:rsidRPr="002C18EA">
        <w:rPr>
          <w:sz w:val="24"/>
          <w:szCs w:val="24"/>
        </w:rPr>
        <w:tab/>
      </w:r>
      <w:r w:rsidRPr="002C18EA">
        <w:rPr>
          <w:sz w:val="24"/>
          <w:szCs w:val="24"/>
        </w:rPr>
        <w:tab/>
      </w:r>
    </w:p>
    <w:p w:rsidR="00AE1D94" w:rsidRPr="002C18EA" w:rsidRDefault="00AE1D94" w:rsidP="00AE1D94">
      <w:pPr>
        <w:jc w:val="both"/>
        <w:rPr>
          <w:sz w:val="24"/>
          <w:szCs w:val="24"/>
        </w:rPr>
      </w:pPr>
    </w:p>
    <w:p w:rsidR="005F3845" w:rsidRPr="002C18EA" w:rsidRDefault="00AE1D94" w:rsidP="002C18EA">
      <w:pPr>
        <w:jc w:val="both"/>
        <w:rPr>
          <w:sz w:val="24"/>
          <w:szCs w:val="24"/>
        </w:rPr>
      </w:pPr>
      <w:r w:rsidRPr="002C18EA">
        <w:rPr>
          <w:sz w:val="24"/>
          <w:szCs w:val="24"/>
        </w:rPr>
        <w:t>____________________   /</w:t>
      </w:r>
      <w:r w:rsidR="002C18EA">
        <w:rPr>
          <w:sz w:val="24"/>
          <w:szCs w:val="24"/>
        </w:rPr>
        <w:t>М.Ю. Яковлев/</w:t>
      </w:r>
      <w:r w:rsidR="002C18EA">
        <w:rPr>
          <w:sz w:val="24"/>
          <w:szCs w:val="24"/>
        </w:rPr>
        <w:tab/>
      </w:r>
      <w:r w:rsidR="002C18EA">
        <w:rPr>
          <w:sz w:val="24"/>
          <w:szCs w:val="24"/>
        </w:rPr>
        <w:tab/>
        <w:t xml:space="preserve">          </w:t>
      </w:r>
      <w:r w:rsidRPr="002C18EA">
        <w:rPr>
          <w:sz w:val="24"/>
          <w:szCs w:val="24"/>
        </w:rPr>
        <w:t>______________</w:t>
      </w:r>
      <w:r w:rsidR="002C18EA">
        <w:rPr>
          <w:sz w:val="24"/>
          <w:szCs w:val="24"/>
        </w:rPr>
        <w:t>___</w:t>
      </w:r>
      <w:bookmarkStart w:id="0" w:name="_GoBack"/>
      <w:bookmarkEnd w:id="0"/>
      <w:r w:rsidRPr="002C18EA">
        <w:rPr>
          <w:sz w:val="24"/>
          <w:szCs w:val="24"/>
        </w:rPr>
        <w:t xml:space="preserve">________ </w:t>
      </w:r>
    </w:p>
    <w:sectPr w:rsidR="005F3845" w:rsidRPr="002C18EA" w:rsidSect="009D0A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C31"/>
    <w:multiLevelType w:val="hybridMultilevel"/>
    <w:tmpl w:val="256602D8"/>
    <w:lvl w:ilvl="0" w:tplc="C56EB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4691C"/>
    <w:multiLevelType w:val="hybridMultilevel"/>
    <w:tmpl w:val="BA96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3CB"/>
    <w:rsid w:val="00001892"/>
    <w:rsid w:val="0000419D"/>
    <w:rsid w:val="0001218B"/>
    <w:rsid w:val="00015DC1"/>
    <w:rsid w:val="00017BC3"/>
    <w:rsid w:val="00025FB0"/>
    <w:rsid w:val="000266E1"/>
    <w:rsid w:val="000318AA"/>
    <w:rsid w:val="00036D16"/>
    <w:rsid w:val="00037919"/>
    <w:rsid w:val="0006132F"/>
    <w:rsid w:val="00061E2E"/>
    <w:rsid w:val="00065F28"/>
    <w:rsid w:val="0006698C"/>
    <w:rsid w:val="00071631"/>
    <w:rsid w:val="00083C91"/>
    <w:rsid w:val="0009190E"/>
    <w:rsid w:val="00091C93"/>
    <w:rsid w:val="000929F1"/>
    <w:rsid w:val="00092C07"/>
    <w:rsid w:val="0009774B"/>
    <w:rsid w:val="000977E9"/>
    <w:rsid w:val="000A028E"/>
    <w:rsid w:val="000A70D9"/>
    <w:rsid w:val="000B38A9"/>
    <w:rsid w:val="000B46B5"/>
    <w:rsid w:val="000C0D90"/>
    <w:rsid w:val="000C1677"/>
    <w:rsid w:val="000C1A05"/>
    <w:rsid w:val="000C6B63"/>
    <w:rsid w:val="000D1263"/>
    <w:rsid w:val="000D2672"/>
    <w:rsid w:val="000D3E83"/>
    <w:rsid w:val="000D5787"/>
    <w:rsid w:val="000E454C"/>
    <w:rsid w:val="000E74E6"/>
    <w:rsid w:val="000E7DD5"/>
    <w:rsid w:val="000F431F"/>
    <w:rsid w:val="000F521D"/>
    <w:rsid w:val="000F7709"/>
    <w:rsid w:val="00102823"/>
    <w:rsid w:val="00102C89"/>
    <w:rsid w:val="00103D9E"/>
    <w:rsid w:val="00104218"/>
    <w:rsid w:val="001059C9"/>
    <w:rsid w:val="00115F6F"/>
    <w:rsid w:val="00116528"/>
    <w:rsid w:val="00122C56"/>
    <w:rsid w:val="001230F9"/>
    <w:rsid w:val="00124DC7"/>
    <w:rsid w:val="00133094"/>
    <w:rsid w:val="00137C61"/>
    <w:rsid w:val="0014024D"/>
    <w:rsid w:val="0015058E"/>
    <w:rsid w:val="00151BBC"/>
    <w:rsid w:val="001526D4"/>
    <w:rsid w:val="00162EF2"/>
    <w:rsid w:val="00163B0A"/>
    <w:rsid w:val="00165173"/>
    <w:rsid w:val="001664E7"/>
    <w:rsid w:val="00173E1F"/>
    <w:rsid w:val="00175E8D"/>
    <w:rsid w:val="00177FE2"/>
    <w:rsid w:val="00182866"/>
    <w:rsid w:val="00183FFC"/>
    <w:rsid w:val="00186F11"/>
    <w:rsid w:val="00187E7B"/>
    <w:rsid w:val="00187F8F"/>
    <w:rsid w:val="00195003"/>
    <w:rsid w:val="001A0D6A"/>
    <w:rsid w:val="001A2C05"/>
    <w:rsid w:val="001A66DE"/>
    <w:rsid w:val="001B293B"/>
    <w:rsid w:val="001B7DEE"/>
    <w:rsid w:val="001C1536"/>
    <w:rsid w:val="001C3EAB"/>
    <w:rsid w:val="001D2626"/>
    <w:rsid w:val="001D6D16"/>
    <w:rsid w:val="001E0A1D"/>
    <w:rsid w:val="001E59F5"/>
    <w:rsid w:val="001F0CBF"/>
    <w:rsid w:val="001F175B"/>
    <w:rsid w:val="001F4A86"/>
    <w:rsid w:val="001F6C0C"/>
    <w:rsid w:val="001F7C44"/>
    <w:rsid w:val="0020645F"/>
    <w:rsid w:val="00211369"/>
    <w:rsid w:val="002141D5"/>
    <w:rsid w:val="00221F89"/>
    <w:rsid w:val="00224E43"/>
    <w:rsid w:val="00225D38"/>
    <w:rsid w:val="00231575"/>
    <w:rsid w:val="0023634A"/>
    <w:rsid w:val="002439B7"/>
    <w:rsid w:val="002466CC"/>
    <w:rsid w:val="0024672F"/>
    <w:rsid w:val="00251BCB"/>
    <w:rsid w:val="0025267F"/>
    <w:rsid w:val="00253204"/>
    <w:rsid w:val="00261E93"/>
    <w:rsid w:val="00263984"/>
    <w:rsid w:val="002678F1"/>
    <w:rsid w:val="00270C27"/>
    <w:rsid w:val="00271872"/>
    <w:rsid w:val="002730F6"/>
    <w:rsid w:val="002751A0"/>
    <w:rsid w:val="00276068"/>
    <w:rsid w:val="002811A9"/>
    <w:rsid w:val="00283720"/>
    <w:rsid w:val="00283F9B"/>
    <w:rsid w:val="00295244"/>
    <w:rsid w:val="0029733E"/>
    <w:rsid w:val="002A0222"/>
    <w:rsid w:val="002A15C7"/>
    <w:rsid w:val="002A244E"/>
    <w:rsid w:val="002A3994"/>
    <w:rsid w:val="002B21EE"/>
    <w:rsid w:val="002B24AA"/>
    <w:rsid w:val="002B32CE"/>
    <w:rsid w:val="002C045B"/>
    <w:rsid w:val="002C18EA"/>
    <w:rsid w:val="002C41B3"/>
    <w:rsid w:val="002C633D"/>
    <w:rsid w:val="002D1039"/>
    <w:rsid w:val="002D1365"/>
    <w:rsid w:val="002D43AA"/>
    <w:rsid w:val="002D4A15"/>
    <w:rsid w:val="002D5BC9"/>
    <w:rsid w:val="002E5B01"/>
    <w:rsid w:val="002E7947"/>
    <w:rsid w:val="002F2A0F"/>
    <w:rsid w:val="002F36D6"/>
    <w:rsid w:val="002F491A"/>
    <w:rsid w:val="002F61D5"/>
    <w:rsid w:val="00302167"/>
    <w:rsid w:val="00302258"/>
    <w:rsid w:val="00302315"/>
    <w:rsid w:val="00302695"/>
    <w:rsid w:val="00304CD8"/>
    <w:rsid w:val="00310EEE"/>
    <w:rsid w:val="0031477B"/>
    <w:rsid w:val="00316AAC"/>
    <w:rsid w:val="0032209D"/>
    <w:rsid w:val="003233EE"/>
    <w:rsid w:val="00327A5C"/>
    <w:rsid w:val="00334CA7"/>
    <w:rsid w:val="00335BAB"/>
    <w:rsid w:val="00344840"/>
    <w:rsid w:val="00344CCB"/>
    <w:rsid w:val="003502E2"/>
    <w:rsid w:val="00351997"/>
    <w:rsid w:val="003543DC"/>
    <w:rsid w:val="003578C7"/>
    <w:rsid w:val="0036157E"/>
    <w:rsid w:val="003661B9"/>
    <w:rsid w:val="0036796C"/>
    <w:rsid w:val="00371DB7"/>
    <w:rsid w:val="00377D42"/>
    <w:rsid w:val="00386C77"/>
    <w:rsid w:val="003A00A8"/>
    <w:rsid w:val="003A61D9"/>
    <w:rsid w:val="003B27FF"/>
    <w:rsid w:val="003B5125"/>
    <w:rsid w:val="003B6859"/>
    <w:rsid w:val="003B6AE8"/>
    <w:rsid w:val="003C72E7"/>
    <w:rsid w:val="003D0401"/>
    <w:rsid w:val="003D0B75"/>
    <w:rsid w:val="003E12C3"/>
    <w:rsid w:val="003E14EC"/>
    <w:rsid w:val="003E55F2"/>
    <w:rsid w:val="003E57F2"/>
    <w:rsid w:val="003E5CBA"/>
    <w:rsid w:val="003E5FD8"/>
    <w:rsid w:val="003E6786"/>
    <w:rsid w:val="003F62D2"/>
    <w:rsid w:val="004004C1"/>
    <w:rsid w:val="00407691"/>
    <w:rsid w:val="00417862"/>
    <w:rsid w:val="00424E04"/>
    <w:rsid w:val="004255D9"/>
    <w:rsid w:val="00433D23"/>
    <w:rsid w:val="004359B1"/>
    <w:rsid w:val="00443D53"/>
    <w:rsid w:val="00444246"/>
    <w:rsid w:val="00445B64"/>
    <w:rsid w:val="00446591"/>
    <w:rsid w:val="00446BDD"/>
    <w:rsid w:val="004507B3"/>
    <w:rsid w:val="00453E29"/>
    <w:rsid w:val="00462731"/>
    <w:rsid w:val="0046526C"/>
    <w:rsid w:val="004670DB"/>
    <w:rsid w:val="00483B96"/>
    <w:rsid w:val="004845D7"/>
    <w:rsid w:val="00491982"/>
    <w:rsid w:val="00494DD6"/>
    <w:rsid w:val="00496813"/>
    <w:rsid w:val="004A1DA3"/>
    <w:rsid w:val="004A283B"/>
    <w:rsid w:val="004A706C"/>
    <w:rsid w:val="004B3143"/>
    <w:rsid w:val="004B5C7A"/>
    <w:rsid w:val="004B6E03"/>
    <w:rsid w:val="004C0165"/>
    <w:rsid w:val="004C2557"/>
    <w:rsid w:val="004C27A4"/>
    <w:rsid w:val="004C410C"/>
    <w:rsid w:val="004C52B0"/>
    <w:rsid w:val="004D049F"/>
    <w:rsid w:val="004D2796"/>
    <w:rsid w:val="004D376D"/>
    <w:rsid w:val="004D554B"/>
    <w:rsid w:val="004D5708"/>
    <w:rsid w:val="004D66DB"/>
    <w:rsid w:val="004E095A"/>
    <w:rsid w:val="004E4086"/>
    <w:rsid w:val="004F0EE8"/>
    <w:rsid w:val="004F2FB8"/>
    <w:rsid w:val="004F4D02"/>
    <w:rsid w:val="004F786D"/>
    <w:rsid w:val="00500E9F"/>
    <w:rsid w:val="005015A6"/>
    <w:rsid w:val="00504642"/>
    <w:rsid w:val="00506970"/>
    <w:rsid w:val="00511406"/>
    <w:rsid w:val="00512015"/>
    <w:rsid w:val="00515580"/>
    <w:rsid w:val="00520681"/>
    <w:rsid w:val="00521E4E"/>
    <w:rsid w:val="00527CD3"/>
    <w:rsid w:val="005304BB"/>
    <w:rsid w:val="005363D0"/>
    <w:rsid w:val="00541730"/>
    <w:rsid w:val="00543F44"/>
    <w:rsid w:val="0054511A"/>
    <w:rsid w:val="005564EA"/>
    <w:rsid w:val="00557310"/>
    <w:rsid w:val="0057199E"/>
    <w:rsid w:val="005721E5"/>
    <w:rsid w:val="00572B03"/>
    <w:rsid w:val="005762E2"/>
    <w:rsid w:val="00595040"/>
    <w:rsid w:val="005A67E4"/>
    <w:rsid w:val="005A7C02"/>
    <w:rsid w:val="005C1FCE"/>
    <w:rsid w:val="005C28C2"/>
    <w:rsid w:val="005C2F46"/>
    <w:rsid w:val="005C5E3D"/>
    <w:rsid w:val="005D18F2"/>
    <w:rsid w:val="005D5C94"/>
    <w:rsid w:val="005D5E43"/>
    <w:rsid w:val="005D62A7"/>
    <w:rsid w:val="005D675C"/>
    <w:rsid w:val="005E13C7"/>
    <w:rsid w:val="005E684C"/>
    <w:rsid w:val="005F06C1"/>
    <w:rsid w:val="005F1ED0"/>
    <w:rsid w:val="005F3845"/>
    <w:rsid w:val="005F5ED2"/>
    <w:rsid w:val="005F7819"/>
    <w:rsid w:val="0060176E"/>
    <w:rsid w:val="006027D0"/>
    <w:rsid w:val="00605876"/>
    <w:rsid w:val="0061340D"/>
    <w:rsid w:val="00616BFC"/>
    <w:rsid w:val="00620CF6"/>
    <w:rsid w:val="006217A8"/>
    <w:rsid w:val="006226B3"/>
    <w:rsid w:val="006234B9"/>
    <w:rsid w:val="006279F9"/>
    <w:rsid w:val="006321C8"/>
    <w:rsid w:val="00640886"/>
    <w:rsid w:val="00641D23"/>
    <w:rsid w:val="00642FD5"/>
    <w:rsid w:val="006438C7"/>
    <w:rsid w:val="006473D1"/>
    <w:rsid w:val="00654665"/>
    <w:rsid w:val="00654910"/>
    <w:rsid w:val="006563F7"/>
    <w:rsid w:val="00656503"/>
    <w:rsid w:val="00657658"/>
    <w:rsid w:val="006606A2"/>
    <w:rsid w:val="00662BAD"/>
    <w:rsid w:val="00670534"/>
    <w:rsid w:val="006722F5"/>
    <w:rsid w:val="00672559"/>
    <w:rsid w:val="00676113"/>
    <w:rsid w:val="006813FA"/>
    <w:rsid w:val="00682E71"/>
    <w:rsid w:val="00691603"/>
    <w:rsid w:val="00695617"/>
    <w:rsid w:val="00696445"/>
    <w:rsid w:val="00697D11"/>
    <w:rsid w:val="006A0F35"/>
    <w:rsid w:val="006A2825"/>
    <w:rsid w:val="006B2A1F"/>
    <w:rsid w:val="006B3F87"/>
    <w:rsid w:val="006B561C"/>
    <w:rsid w:val="006D135C"/>
    <w:rsid w:val="006D41AE"/>
    <w:rsid w:val="006D5726"/>
    <w:rsid w:val="006D77C1"/>
    <w:rsid w:val="006E1E0C"/>
    <w:rsid w:val="006E1F56"/>
    <w:rsid w:val="006F45C1"/>
    <w:rsid w:val="007009C5"/>
    <w:rsid w:val="0070180F"/>
    <w:rsid w:val="007050A4"/>
    <w:rsid w:val="00705A2A"/>
    <w:rsid w:val="00711C34"/>
    <w:rsid w:val="00712266"/>
    <w:rsid w:val="00713AE4"/>
    <w:rsid w:val="00714163"/>
    <w:rsid w:val="00720B2A"/>
    <w:rsid w:val="00722171"/>
    <w:rsid w:val="007332F9"/>
    <w:rsid w:val="00735170"/>
    <w:rsid w:val="0074387C"/>
    <w:rsid w:val="00744797"/>
    <w:rsid w:val="0075142E"/>
    <w:rsid w:val="00753AFE"/>
    <w:rsid w:val="00757C54"/>
    <w:rsid w:val="00761097"/>
    <w:rsid w:val="00765332"/>
    <w:rsid w:val="0077070D"/>
    <w:rsid w:val="0077174D"/>
    <w:rsid w:val="00776523"/>
    <w:rsid w:val="00785785"/>
    <w:rsid w:val="00790FC2"/>
    <w:rsid w:val="0079137B"/>
    <w:rsid w:val="007920A7"/>
    <w:rsid w:val="00794A36"/>
    <w:rsid w:val="007966E6"/>
    <w:rsid w:val="00796C70"/>
    <w:rsid w:val="007A30D5"/>
    <w:rsid w:val="007A3CDB"/>
    <w:rsid w:val="007A6E42"/>
    <w:rsid w:val="007C0E4C"/>
    <w:rsid w:val="007C6663"/>
    <w:rsid w:val="007D1D69"/>
    <w:rsid w:val="007D2850"/>
    <w:rsid w:val="007D2C62"/>
    <w:rsid w:val="007E1728"/>
    <w:rsid w:val="007E4B68"/>
    <w:rsid w:val="007E50FD"/>
    <w:rsid w:val="007F049E"/>
    <w:rsid w:val="007F4255"/>
    <w:rsid w:val="008119BD"/>
    <w:rsid w:val="008130FD"/>
    <w:rsid w:val="008141C7"/>
    <w:rsid w:val="00821C3D"/>
    <w:rsid w:val="0082307D"/>
    <w:rsid w:val="0082381D"/>
    <w:rsid w:val="008244BD"/>
    <w:rsid w:val="00825A19"/>
    <w:rsid w:val="00825A3F"/>
    <w:rsid w:val="0083161B"/>
    <w:rsid w:val="00837F95"/>
    <w:rsid w:val="00846E8D"/>
    <w:rsid w:val="00851101"/>
    <w:rsid w:val="00854F16"/>
    <w:rsid w:val="00856004"/>
    <w:rsid w:val="008621A8"/>
    <w:rsid w:val="00865466"/>
    <w:rsid w:val="00867205"/>
    <w:rsid w:val="00870D10"/>
    <w:rsid w:val="00871F07"/>
    <w:rsid w:val="00872182"/>
    <w:rsid w:val="00872852"/>
    <w:rsid w:val="008757B6"/>
    <w:rsid w:val="00876C38"/>
    <w:rsid w:val="0088016B"/>
    <w:rsid w:val="008870D1"/>
    <w:rsid w:val="008900E7"/>
    <w:rsid w:val="008A1065"/>
    <w:rsid w:val="008A1F03"/>
    <w:rsid w:val="008A5CFA"/>
    <w:rsid w:val="008A7B96"/>
    <w:rsid w:val="008A7FAA"/>
    <w:rsid w:val="008B4EA4"/>
    <w:rsid w:val="008C1AC0"/>
    <w:rsid w:val="008C3F03"/>
    <w:rsid w:val="008C6493"/>
    <w:rsid w:val="008C77D6"/>
    <w:rsid w:val="008D4A2C"/>
    <w:rsid w:val="008E0528"/>
    <w:rsid w:val="008E29B2"/>
    <w:rsid w:val="008E3ADD"/>
    <w:rsid w:val="008E5AF4"/>
    <w:rsid w:val="008E62E0"/>
    <w:rsid w:val="008E7864"/>
    <w:rsid w:val="008E7E62"/>
    <w:rsid w:val="009002BA"/>
    <w:rsid w:val="009029B3"/>
    <w:rsid w:val="009059E4"/>
    <w:rsid w:val="00905A1C"/>
    <w:rsid w:val="009107CC"/>
    <w:rsid w:val="0091453C"/>
    <w:rsid w:val="00922EC0"/>
    <w:rsid w:val="00927633"/>
    <w:rsid w:val="0093084C"/>
    <w:rsid w:val="00930DF8"/>
    <w:rsid w:val="009315C1"/>
    <w:rsid w:val="00932D10"/>
    <w:rsid w:val="00943B8E"/>
    <w:rsid w:val="00944192"/>
    <w:rsid w:val="00945387"/>
    <w:rsid w:val="0094595F"/>
    <w:rsid w:val="00951852"/>
    <w:rsid w:val="0095484A"/>
    <w:rsid w:val="0095658B"/>
    <w:rsid w:val="00957168"/>
    <w:rsid w:val="00961075"/>
    <w:rsid w:val="009629CD"/>
    <w:rsid w:val="00963D6D"/>
    <w:rsid w:val="00964752"/>
    <w:rsid w:val="00965507"/>
    <w:rsid w:val="0096684C"/>
    <w:rsid w:val="00966E38"/>
    <w:rsid w:val="00970BD5"/>
    <w:rsid w:val="0097247F"/>
    <w:rsid w:val="00974373"/>
    <w:rsid w:val="00975B0F"/>
    <w:rsid w:val="009778A4"/>
    <w:rsid w:val="009803F1"/>
    <w:rsid w:val="00981D5E"/>
    <w:rsid w:val="009852BE"/>
    <w:rsid w:val="00986C18"/>
    <w:rsid w:val="009948C2"/>
    <w:rsid w:val="009953CB"/>
    <w:rsid w:val="009969C4"/>
    <w:rsid w:val="009B2893"/>
    <w:rsid w:val="009B46D9"/>
    <w:rsid w:val="009B493D"/>
    <w:rsid w:val="009B6E66"/>
    <w:rsid w:val="009C0686"/>
    <w:rsid w:val="009C5862"/>
    <w:rsid w:val="009D0A79"/>
    <w:rsid w:val="009D0D5F"/>
    <w:rsid w:val="009D228D"/>
    <w:rsid w:val="009D4369"/>
    <w:rsid w:val="009D5803"/>
    <w:rsid w:val="009D6DB9"/>
    <w:rsid w:val="009D71CB"/>
    <w:rsid w:val="009E3BB6"/>
    <w:rsid w:val="009F179F"/>
    <w:rsid w:val="009F3336"/>
    <w:rsid w:val="009F646A"/>
    <w:rsid w:val="00A06C73"/>
    <w:rsid w:val="00A105E0"/>
    <w:rsid w:val="00A11C0E"/>
    <w:rsid w:val="00A12586"/>
    <w:rsid w:val="00A144D1"/>
    <w:rsid w:val="00A1726D"/>
    <w:rsid w:val="00A178F6"/>
    <w:rsid w:val="00A32136"/>
    <w:rsid w:val="00A34106"/>
    <w:rsid w:val="00A37A0A"/>
    <w:rsid w:val="00A457DC"/>
    <w:rsid w:val="00A57F87"/>
    <w:rsid w:val="00A604BF"/>
    <w:rsid w:val="00A615A9"/>
    <w:rsid w:val="00A71B4A"/>
    <w:rsid w:val="00A7484A"/>
    <w:rsid w:val="00A750B7"/>
    <w:rsid w:val="00A770B0"/>
    <w:rsid w:val="00A779A1"/>
    <w:rsid w:val="00A83520"/>
    <w:rsid w:val="00A90052"/>
    <w:rsid w:val="00A96715"/>
    <w:rsid w:val="00AA2CEE"/>
    <w:rsid w:val="00AA49D8"/>
    <w:rsid w:val="00AA4E93"/>
    <w:rsid w:val="00AA6C94"/>
    <w:rsid w:val="00AB6CFB"/>
    <w:rsid w:val="00AC4320"/>
    <w:rsid w:val="00AC72D7"/>
    <w:rsid w:val="00AD264D"/>
    <w:rsid w:val="00AD2BE3"/>
    <w:rsid w:val="00AE059C"/>
    <w:rsid w:val="00AE0828"/>
    <w:rsid w:val="00AE1D94"/>
    <w:rsid w:val="00AE3667"/>
    <w:rsid w:val="00AE7BDE"/>
    <w:rsid w:val="00B033C3"/>
    <w:rsid w:val="00B12900"/>
    <w:rsid w:val="00B1453C"/>
    <w:rsid w:val="00B16381"/>
    <w:rsid w:val="00B17DCE"/>
    <w:rsid w:val="00B21FD7"/>
    <w:rsid w:val="00B23EDA"/>
    <w:rsid w:val="00B24D0E"/>
    <w:rsid w:val="00B3372F"/>
    <w:rsid w:val="00B35588"/>
    <w:rsid w:val="00B40DBD"/>
    <w:rsid w:val="00B42859"/>
    <w:rsid w:val="00B444BF"/>
    <w:rsid w:val="00B45B18"/>
    <w:rsid w:val="00B470E3"/>
    <w:rsid w:val="00B5185E"/>
    <w:rsid w:val="00B5208E"/>
    <w:rsid w:val="00B621F5"/>
    <w:rsid w:val="00B62C2A"/>
    <w:rsid w:val="00B746D5"/>
    <w:rsid w:val="00B81FFD"/>
    <w:rsid w:val="00B92BBC"/>
    <w:rsid w:val="00B95083"/>
    <w:rsid w:val="00B9523C"/>
    <w:rsid w:val="00B9527D"/>
    <w:rsid w:val="00B971A4"/>
    <w:rsid w:val="00BB06CA"/>
    <w:rsid w:val="00BB1127"/>
    <w:rsid w:val="00BB4287"/>
    <w:rsid w:val="00BB562A"/>
    <w:rsid w:val="00BC0065"/>
    <w:rsid w:val="00BD0C7B"/>
    <w:rsid w:val="00BD66B5"/>
    <w:rsid w:val="00BE0E76"/>
    <w:rsid w:val="00BE1149"/>
    <w:rsid w:val="00BE5A0B"/>
    <w:rsid w:val="00BF3BB4"/>
    <w:rsid w:val="00C05FB6"/>
    <w:rsid w:val="00C10C6A"/>
    <w:rsid w:val="00C13729"/>
    <w:rsid w:val="00C17184"/>
    <w:rsid w:val="00C17D29"/>
    <w:rsid w:val="00C20D7D"/>
    <w:rsid w:val="00C25AF0"/>
    <w:rsid w:val="00C279BF"/>
    <w:rsid w:val="00C306F8"/>
    <w:rsid w:val="00C30980"/>
    <w:rsid w:val="00C311E8"/>
    <w:rsid w:val="00C313A8"/>
    <w:rsid w:val="00C32D84"/>
    <w:rsid w:val="00C37661"/>
    <w:rsid w:val="00C42047"/>
    <w:rsid w:val="00C43CDF"/>
    <w:rsid w:val="00C43F38"/>
    <w:rsid w:val="00C443F2"/>
    <w:rsid w:val="00C44C72"/>
    <w:rsid w:val="00C4637E"/>
    <w:rsid w:val="00C5013F"/>
    <w:rsid w:val="00C51E68"/>
    <w:rsid w:val="00C52CCF"/>
    <w:rsid w:val="00C53A3E"/>
    <w:rsid w:val="00C67769"/>
    <w:rsid w:val="00C70AC5"/>
    <w:rsid w:val="00C727B6"/>
    <w:rsid w:val="00C74AB1"/>
    <w:rsid w:val="00C77FD3"/>
    <w:rsid w:val="00C834D8"/>
    <w:rsid w:val="00C837F3"/>
    <w:rsid w:val="00C930A3"/>
    <w:rsid w:val="00C93943"/>
    <w:rsid w:val="00C94612"/>
    <w:rsid w:val="00C95941"/>
    <w:rsid w:val="00CA0144"/>
    <w:rsid w:val="00CA2EC4"/>
    <w:rsid w:val="00CA5D1F"/>
    <w:rsid w:val="00CA78AE"/>
    <w:rsid w:val="00CB41DF"/>
    <w:rsid w:val="00CB41FC"/>
    <w:rsid w:val="00CC2AA1"/>
    <w:rsid w:val="00CC609E"/>
    <w:rsid w:val="00CC6965"/>
    <w:rsid w:val="00CC70EC"/>
    <w:rsid w:val="00CD24AE"/>
    <w:rsid w:val="00CD3CA4"/>
    <w:rsid w:val="00CD5248"/>
    <w:rsid w:val="00CE703D"/>
    <w:rsid w:val="00CF5430"/>
    <w:rsid w:val="00CF62DF"/>
    <w:rsid w:val="00CF6808"/>
    <w:rsid w:val="00D0151E"/>
    <w:rsid w:val="00D0522B"/>
    <w:rsid w:val="00D10613"/>
    <w:rsid w:val="00D14173"/>
    <w:rsid w:val="00D14AA4"/>
    <w:rsid w:val="00D23399"/>
    <w:rsid w:val="00D258D2"/>
    <w:rsid w:val="00D3437A"/>
    <w:rsid w:val="00D36CA2"/>
    <w:rsid w:val="00D42E4D"/>
    <w:rsid w:val="00D45D2E"/>
    <w:rsid w:val="00D50C99"/>
    <w:rsid w:val="00D5395A"/>
    <w:rsid w:val="00D53DE3"/>
    <w:rsid w:val="00D55F5C"/>
    <w:rsid w:val="00D568F7"/>
    <w:rsid w:val="00D6701B"/>
    <w:rsid w:val="00D72DC8"/>
    <w:rsid w:val="00D73C1A"/>
    <w:rsid w:val="00D8648F"/>
    <w:rsid w:val="00D96330"/>
    <w:rsid w:val="00DB0D3F"/>
    <w:rsid w:val="00DB1ADE"/>
    <w:rsid w:val="00DB23F8"/>
    <w:rsid w:val="00DB4B8D"/>
    <w:rsid w:val="00DB527F"/>
    <w:rsid w:val="00DB75A2"/>
    <w:rsid w:val="00DC3BA3"/>
    <w:rsid w:val="00DC46AC"/>
    <w:rsid w:val="00DC7BDC"/>
    <w:rsid w:val="00DD3ACB"/>
    <w:rsid w:val="00DD3D2F"/>
    <w:rsid w:val="00DD4CCB"/>
    <w:rsid w:val="00DD65C7"/>
    <w:rsid w:val="00DD7856"/>
    <w:rsid w:val="00DE1B88"/>
    <w:rsid w:val="00DE2CD1"/>
    <w:rsid w:val="00DE3DDF"/>
    <w:rsid w:val="00DE4E4F"/>
    <w:rsid w:val="00DF06D5"/>
    <w:rsid w:val="00DF2DDF"/>
    <w:rsid w:val="00DF3E81"/>
    <w:rsid w:val="00DF62DF"/>
    <w:rsid w:val="00DF6C86"/>
    <w:rsid w:val="00E04AE1"/>
    <w:rsid w:val="00E07457"/>
    <w:rsid w:val="00E10A4D"/>
    <w:rsid w:val="00E20C94"/>
    <w:rsid w:val="00E21CDC"/>
    <w:rsid w:val="00E22100"/>
    <w:rsid w:val="00E22E4B"/>
    <w:rsid w:val="00E2703C"/>
    <w:rsid w:val="00E350DC"/>
    <w:rsid w:val="00E37242"/>
    <w:rsid w:val="00E37B22"/>
    <w:rsid w:val="00E407E4"/>
    <w:rsid w:val="00E45618"/>
    <w:rsid w:val="00E50AF5"/>
    <w:rsid w:val="00E51095"/>
    <w:rsid w:val="00E5152F"/>
    <w:rsid w:val="00E5321D"/>
    <w:rsid w:val="00E53EDB"/>
    <w:rsid w:val="00E57394"/>
    <w:rsid w:val="00E63D6D"/>
    <w:rsid w:val="00E659B3"/>
    <w:rsid w:val="00E705F1"/>
    <w:rsid w:val="00E74665"/>
    <w:rsid w:val="00E80CA9"/>
    <w:rsid w:val="00E81808"/>
    <w:rsid w:val="00E81EBD"/>
    <w:rsid w:val="00E84B93"/>
    <w:rsid w:val="00E92A57"/>
    <w:rsid w:val="00E9581A"/>
    <w:rsid w:val="00EA1AE8"/>
    <w:rsid w:val="00EA5961"/>
    <w:rsid w:val="00EA62E1"/>
    <w:rsid w:val="00EA6EBA"/>
    <w:rsid w:val="00EA7A51"/>
    <w:rsid w:val="00EB2A4B"/>
    <w:rsid w:val="00EB2F7E"/>
    <w:rsid w:val="00EB32F1"/>
    <w:rsid w:val="00EB444B"/>
    <w:rsid w:val="00EC1C3B"/>
    <w:rsid w:val="00ED28F9"/>
    <w:rsid w:val="00ED585B"/>
    <w:rsid w:val="00ED6D81"/>
    <w:rsid w:val="00EE269E"/>
    <w:rsid w:val="00EE35E0"/>
    <w:rsid w:val="00EE3EA2"/>
    <w:rsid w:val="00EF3356"/>
    <w:rsid w:val="00F003BF"/>
    <w:rsid w:val="00F06A43"/>
    <w:rsid w:val="00F114DA"/>
    <w:rsid w:val="00F12447"/>
    <w:rsid w:val="00F139EA"/>
    <w:rsid w:val="00F1659F"/>
    <w:rsid w:val="00F204B9"/>
    <w:rsid w:val="00F20EA5"/>
    <w:rsid w:val="00F21DF8"/>
    <w:rsid w:val="00F23981"/>
    <w:rsid w:val="00F24692"/>
    <w:rsid w:val="00F26AB4"/>
    <w:rsid w:val="00F32556"/>
    <w:rsid w:val="00F35659"/>
    <w:rsid w:val="00F37D1E"/>
    <w:rsid w:val="00F403AE"/>
    <w:rsid w:val="00F4568F"/>
    <w:rsid w:val="00F515FE"/>
    <w:rsid w:val="00F54112"/>
    <w:rsid w:val="00F60487"/>
    <w:rsid w:val="00F60E8D"/>
    <w:rsid w:val="00F631B5"/>
    <w:rsid w:val="00F6657B"/>
    <w:rsid w:val="00F668DE"/>
    <w:rsid w:val="00F66F76"/>
    <w:rsid w:val="00F70FC3"/>
    <w:rsid w:val="00F71A1C"/>
    <w:rsid w:val="00F728E2"/>
    <w:rsid w:val="00F7310D"/>
    <w:rsid w:val="00F73A18"/>
    <w:rsid w:val="00F822BA"/>
    <w:rsid w:val="00F841DF"/>
    <w:rsid w:val="00F86DB1"/>
    <w:rsid w:val="00F90614"/>
    <w:rsid w:val="00F968A1"/>
    <w:rsid w:val="00F97391"/>
    <w:rsid w:val="00FA3D6C"/>
    <w:rsid w:val="00FA6421"/>
    <w:rsid w:val="00FA74E4"/>
    <w:rsid w:val="00FB4314"/>
    <w:rsid w:val="00FB4A1E"/>
    <w:rsid w:val="00FC254E"/>
    <w:rsid w:val="00FC775C"/>
    <w:rsid w:val="00FD09B1"/>
    <w:rsid w:val="00FD5A1F"/>
    <w:rsid w:val="00FD668C"/>
    <w:rsid w:val="00FE0B4A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EC64"/>
  <w15:docId w15:val="{9C98E1A8-AB2C-4425-BC39-D9C1A247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53CB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C6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9E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C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cp:lastPrinted>2015-04-15T09:09:00Z</cp:lastPrinted>
  <dcterms:created xsi:type="dcterms:W3CDTF">2015-08-20T08:39:00Z</dcterms:created>
  <dcterms:modified xsi:type="dcterms:W3CDTF">2024-10-07T12:38:00Z</dcterms:modified>
</cp:coreProperties>
</file>