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0929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42932A2F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6F459920" w14:textId="77777777" w:rsidTr="00F54A0F">
        <w:tc>
          <w:tcPr>
            <w:tcW w:w="4785" w:type="dxa"/>
          </w:tcPr>
          <w:p w14:paraId="22C6211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25EF7AC5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5C105E5A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009B1A" w14:textId="77777777" w:rsidR="00EB258E" w:rsidRPr="00F13D81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D81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601B97" w:rsidRPr="00601B97">
        <w:rPr>
          <w:rFonts w:ascii="Times New Roman" w:hAnsi="Times New Roman"/>
          <w:noProof/>
          <w:sz w:val="24"/>
          <w:szCs w:val="24"/>
        </w:rPr>
        <w:t>Заикин Вячеслав Леонидович (дата рождения: 08.05.1965 г., место рождения: г. Барнаул Алтайского края, СНИЛС 107-822-117 35, ИНН 222210613686, адрес регистрации по месту жительства: 656922, Алтайский край, г. Барнаул, ул. Весенняя, 12, 128)</w:t>
      </w:r>
      <w:r w:rsidR="00612044" w:rsidRPr="00F13D81">
        <w:rPr>
          <w:rFonts w:ascii="Times New Roman" w:hAnsi="Times New Roman"/>
          <w:noProof/>
          <w:sz w:val="24"/>
          <w:szCs w:val="24"/>
        </w:rPr>
        <w:t xml:space="preserve"> </w:t>
      </w:r>
      <w:r w:rsidR="00612044" w:rsidRPr="00F13D81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F13D81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F13D81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C779C4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F13D81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F13D81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r w:rsidR="0031669B" w:rsidRPr="00F13D81">
        <w:rPr>
          <w:rFonts w:ascii="Times New Roman" w:hAnsi="Times New Roman"/>
          <w:noProof/>
          <w:sz w:val="24"/>
          <w:szCs w:val="24"/>
        </w:rPr>
        <w:t xml:space="preserve">решения </w:t>
      </w:r>
      <w:r w:rsidR="00F13D81" w:rsidRPr="00F13D81"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="00601B97" w:rsidRPr="00601B97">
        <w:rPr>
          <w:rFonts w:ascii="Times New Roman" w:hAnsi="Times New Roman"/>
          <w:noProof/>
          <w:sz w:val="24"/>
          <w:szCs w:val="24"/>
        </w:rPr>
        <w:t>Алтайского края от 03.10.2023 г. (резолютивная часть объявлена 27.09.2023 г.) по делу № А03-12053/2023</w:t>
      </w:r>
      <w:r w:rsidR="00D6787B" w:rsidRPr="00F13D81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F13D81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13D81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13D81">
        <w:rPr>
          <w:rFonts w:ascii="Times New Roman" w:hAnsi="Times New Roman"/>
          <w:sz w:val="24"/>
          <w:szCs w:val="24"/>
        </w:rPr>
        <w:t>именуемый</w:t>
      </w:r>
      <w:r w:rsidR="00EB258E" w:rsidRPr="00F13D81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</w:p>
    <w:p w14:paraId="614B30AD" w14:textId="77777777" w:rsidR="007E1638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973CFC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D464FB" w:rsidRPr="00D05548">
        <w:rPr>
          <w:rFonts w:ascii="Times New Roman" w:hAnsi="Times New Roman"/>
          <w:sz w:val="24"/>
          <w:szCs w:val="24"/>
        </w:rPr>
        <w:t xml:space="preserve"> </w:t>
      </w:r>
      <w:r w:rsidRPr="00D05548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710B44BE" w14:textId="77777777" w:rsidR="00C3188B" w:rsidRPr="00C1424A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D05548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D05548">
        <w:rPr>
          <w:rFonts w:ascii="Times New Roman" w:hAnsi="Times New Roman"/>
          <w:sz w:val="24"/>
          <w:szCs w:val="24"/>
        </w:rPr>
        <w:t xml:space="preserve"> </w:t>
      </w:r>
      <w:r w:rsidR="00601B97" w:rsidRPr="00601B97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Земельный участок площадью 1852 кв.м. с </w:t>
      </w:r>
      <w:proofErr w:type="spellStart"/>
      <w:r w:rsidR="00601B97" w:rsidRPr="00601B97">
        <w:rPr>
          <w:rFonts w:ascii="Times New Roman" w:hAnsi="Times New Roman"/>
          <w:b/>
          <w:i/>
          <w:iCs/>
          <w:sz w:val="24"/>
          <w:szCs w:val="24"/>
          <w:lang w:eastAsia="ru-RU"/>
        </w:rPr>
        <w:t>кад</w:t>
      </w:r>
      <w:proofErr w:type="spellEnd"/>
      <w:r w:rsidR="00601B97" w:rsidRPr="00601B97">
        <w:rPr>
          <w:rFonts w:ascii="Times New Roman" w:hAnsi="Times New Roman"/>
          <w:b/>
          <w:i/>
          <w:iCs/>
          <w:sz w:val="24"/>
          <w:szCs w:val="24"/>
          <w:lang w:eastAsia="ru-RU"/>
        </w:rPr>
        <w:t>. номером 22:33:044901:22, расположенный по адресу: Российская Федерация, Алтайский край, Первомайский район, СНТ "</w:t>
      </w:r>
      <w:proofErr w:type="spellStart"/>
      <w:r w:rsidR="00601B97" w:rsidRPr="00601B97">
        <w:rPr>
          <w:rFonts w:ascii="Times New Roman" w:hAnsi="Times New Roman"/>
          <w:b/>
          <w:i/>
          <w:iCs/>
          <w:sz w:val="24"/>
          <w:szCs w:val="24"/>
          <w:lang w:eastAsia="ru-RU"/>
        </w:rPr>
        <w:t>Энергостроитель</w:t>
      </w:r>
      <w:proofErr w:type="spellEnd"/>
      <w:r w:rsidR="00601B97" w:rsidRPr="00601B97">
        <w:rPr>
          <w:rFonts w:ascii="Times New Roman" w:hAnsi="Times New Roman"/>
          <w:b/>
          <w:i/>
          <w:iCs/>
          <w:sz w:val="24"/>
          <w:szCs w:val="24"/>
          <w:lang w:eastAsia="ru-RU"/>
        </w:rPr>
        <w:t>", ул. Клубничная, участок № 512</w:t>
      </w:r>
      <w:r w:rsidR="00CD263F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58592BE0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548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D05548">
        <w:rPr>
          <w:rFonts w:ascii="Times New Roman" w:hAnsi="Times New Roman"/>
          <w:bCs/>
          <w:sz w:val="24"/>
          <w:szCs w:val="24"/>
        </w:rPr>
        <w:t>В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соответствии с Протоколом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6FF51E24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29924F41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6CF733F9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291BC9C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BFD8EE8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196012C8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15BD347D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34ADF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2BAC0DFA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02A0F5CF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7402AC56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9A4A8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2B2A853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946980F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4442694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0588DF46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6EEA3C4B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2B180E78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54EFE9EF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5.4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12EE5596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5C561436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6D5248B6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08BC59F1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3CD334B7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9A12DF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696B0DA2" w14:textId="77777777" w:rsidTr="00F54A0F">
        <w:tc>
          <w:tcPr>
            <w:tcW w:w="4785" w:type="dxa"/>
          </w:tcPr>
          <w:p w14:paraId="6AD2A5F0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2E34D97B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880FBD" w14:textId="77777777" w:rsidR="003870A6" w:rsidRPr="007537CE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7CE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601B97" w:rsidRPr="00601B97">
              <w:rPr>
                <w:rFonts w:ascii="Times New Roman" w:hAnsi="Times New Roman"/>
                <w:noProof/>
                <w:sz w:val="24"/>
                <w:szCs w:val="24"/>
              </w:rPr>
              <w:t>Заикин Вячеслав Леонидович (дата рождения: 08.05.1965 г., место рождения: г. Барнаул Алтайского края, СНИЛС 107-822-117 35, ИНН 222210613686, адрес регистрации по месту жительства: 656922, Алтайский край, г. Барнаул, ул. Весенняя, 12, 128)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Алтайского края от 03.10.2023 г. (резолютивная часть объявлена 27.09.2023 г.) по делу № А03-12053/2023</w:t>
            </w:r>
          </w:p>
          <w:p w14:paraId="4AD0872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DD8D34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1A7ED9E9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7A8734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A19B46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54CEADE9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17F2A98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5F3AE5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076357A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59FAC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B3758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4336E4BD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2BF20239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E4C1D32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908F4DC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7A672C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78D90AF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1CF46E8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840180A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DE714EA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251A5AAF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F15A0D8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BC8844A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687F49B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BFC38A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D47D2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91018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B232A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0CFCF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A111F6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AFB70" w14:textId="77777777" w:rsidR="00987497" w:rsidRDefault="0098749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CCAEE8" w14:textId="77777777" w:rsidR="00987497" w:rsidRDefault="0098749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5EF576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BA162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4AF6E262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7CA6" w14:textId="77777777" w:rsidR="00162BF0" w:rsidRDefault="00162BF0" w:rsidP="00C2699A">
      <w:pPr>
        <w:spacing w:after="0" w:line="240" w:lineRule="auto"/>
      </w:pPr>
      <w:r>
        <w:separator/>
      </w:r>
    </w:p>
  </w:endnote>
  <w:endnote w:type="continuationSeparator" w:id="0">
    <w:p w14:paraId="4AFE6845" w14:textId="77777777" w:rsidR="00162BF0" w:rsidRDefault="00162BF0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212A" w14:textId="77777777" w:rsidR="00162BF0" w:rsidRDefault="00162BF0" w:rsidP="00C2699A">
      <w:pPr>
        <w:spacing w:after="0" w:line="240" w:lineRule="auto"/>
      </w:pPr>
      <w:r>
        <w:separator/>
      </w:r>
    </w:p>
  </w:footnote>
  <w:footnote w:type="continuationSeparator" w:id="0">
    <w:p w14:paraId="4CF6B5E0" w14:textId="77777777" w:rsidR="00162BF0" w:rsidRDefault="00162BF0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2BF0"/>
    <w:rsid w:val="00163F1E"/>
    <w:rsid w:val="00167AC7"/>
    <w:rsid w:val="00182D91"/>
    <w:rsid w:val="001A0296"/>
    <w:rsid w:val="001A3536"/>
    <w:rsid w:val="001A50F0"/>
    <w:rsid w:val="001F3715"/>
    <w:rsid w:val="001F5D73"/>
    <w:rsid w:val="001F6FD6"/>
    <w:rsid w:val="002126F4"/>
    <w:rsid w:val="00213B34"/>
    <w:rsid w:val="00220A29"/>
    <w:rsid w:val="00220D33"/>
    <w:rsid w:val="002248F6"/>
    <w:rsid w:val="00236190"/>
    <w:rsid w:val="002366C9"/>
    <w:rsid w:val="00253188"/>
    <w:rsid w:val="0027148D"/>
    <w:rsid w:val="00274D25"/>
    <w:rsid w:val="002A6C64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30AB4"/>
    <w:rsid w:val="00543D13"/>
    <w:rsid w:val="00545DAF"/>
    <w:rsid w:val="005524F9"/>
    <w:rsid w:val="00566BBC"/>
    <w:rsid w:val="00571DF6"/>
    <w:rsid w:val="005B648A"/>
    <w:rsid w:val="005F224B"/>
    <w:rsid w:val="00601B97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537CE"/>
    <w:rsid w:val="00782EC9"/>
    <w:rsid w:val="007A6E78"/>
    <w:rsid w:val="007B6C82"/>
    <w:rsid w:val="007B7F2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52E0"/>
    <w:rsid w:val="009670DC"/>
    <w:rsid w:val="009703C0"/>
    <w:rsid w:val="00987497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667B0"/>
    <w:rsid w:val="00B863F1"/>
    <w:rsid w:val="00B927DC"/>
    <w:rsid w:val="00BB4D96"/>
    <w:rsid w:val="00BC2856"/>
    <w:rsid w:val="00BD2BE9"/>
    <w:rsid w:val="00C11D46"/>
    <w:rsid w:val="00C1424A"/>
    <w:rsid w:val="00C2699A"/>
    <w:rsid w:val="00C3188B"/>
    <w:rsid w:val="00C779C4"/>
    <w:rsid w:val="00C90B60"/>
    <w:rsid w:val="00C92A1E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112C8"/>
    <w:rsid w:val="00E1141B"/>
    <w:rsid w:val="00E3132A"/>
    <w:rsid w:val="00E33436"/>
    <w:rsid w:val="00E437C9"/>
    <w:rsid w:val="00E978FD"/>
    <w:rsid w:val="00EA5B77"/>
    <w:rsid w:val="00EB258E"/>
    <w:rsid w:val="00EC79D8"/>
    <w:rsid w:val="00ED3172"/>
    <w:rsid w:val="00EF2E8A"/>
    <w:rsid w:val="00F03F2E"/>
    <w:rsid w:val="00F13D81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8EFF95E"/>
  <w15:chartTrackingRefBased/>
  <w15:docId w15:val="{3D21D3E5-F592-4BC3-B066-74947D3B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2</cp:revision>
  <cp:lastPrinted>2023-08-18T07:15:00Z</cp:lastPrinted>
  <dcterms:created xsi:type="dcterms:W3CDTF">2025-09-09T07:02:00Z</dcterms:created>
  <dcterms:modified xsi:type="dcterms:W3CDTF">2025-09-09T07:02:00Z</dcterms:modified>
</cp:coreProperties>
</file>