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696E" w14:textId="77777777" w:rsidR="00EB0889" w:rsidRPr="00D71A0A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14:paraId="46446825" w14:textId="218329AB" w:rsidR="00DB1F49" w:rsidRPr="00D71A0A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D71A0A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9B6767">
        <w:rPr>
          <w:rFonts w:ascii="Times New Roman" w:hAnsi="Times New Roman" w:cs="Times New Roman"/>
          <w:b/>
          <w:bCs/>
          <w:sz w:val="22"/>
          <w:szCs w:val="22"/>
          <w:lang w:val="ru-RU"/>
        </w:rPr>
        <w:t>залогового</w:t>
      </w:r>
      <w:r w:rsidR="007A4CA1" w:rsidRPr="00D71A0A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имущества</w:t>
      </w:r>
    </w:p>
    <w:p w14:paraId="495C1C59" w14:textId="77777777" w:rsidR="00DB1F49" w:rsidRPr="00D71A0A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6DB8520E" w14:textId="77777777" w:rsidR="002F045B" w:rsidRPr="00D71A0A" w:rsidRDefault="007A4CA1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______________________________________</w:t>
      </w:r>
      <w:r w:rsidR="002F045B" w:rsidRPr="00D71A0A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 </w:t>
      </w:r>
    </w:p>
    <w:p w14:paraId="5330C71D" w14:textId="7C3A4345" w:rsidR="00FA3FBC" w:rsidRPr="00D71A0A" w:rsidRDefault="007A4CA1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>___________________</w:t>
      </w:r>
      <w:r w:rsidR="00FD134D" w:rsidRPr="00D71A0A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 </w:t>
      </w:r>
      <w:r w:rsidR="00FA3FBC" w:rsidRPr="00D71A0A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две тысячи </w:t>
      </w:r>
      <w:r w:rsidR="004101DA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>двадцат</w:t>
      </w:r>
      <w:r w:rsidR="00286E5A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ь </w:t>
      </w:r>
      <w:r w:rsidR="007413DD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>четвертого</w:t>
      </w:r>
      <w:r w:rsidRPr="00D71A0A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 </w:t>
      </w:r>
      <w:r w:rsidR="00FA3FBC" w:rsidRPr="00D71A0A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>года</w:t>
      </w:r>
    </w:p>
    <w:p w14:paraId="11539042" w14:textId="77777777" w:rsidR="00FE049E" w:rsidRPr="00D71A0A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DD1FCF5" w14:textId="572EDD48" w:rsidR="007A4CA1" w:rsidRPr="00D71A0A" w:rsidRDefault="007A4CA1" w:rsidP="007A4C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631E1">
        <w:rPr>
          <w:rFonts w:ascii="Times New Roman" w:hAnsi="Times New Roman" w:cs="Times New Roman"/>
          <w:sz w:val="22"/>
          <w:szCs w:val="22"/>
          <w:lang w:val="ru-RU"/>
        </w:rPr>
        <w:t xml:space="preserve">Гражданин РФ </w:t>
      </w:r>
      <w:r w:rsidR="009B6767" w:rsidRPr="009B6767">
        <w:rPr>
          <w:rFonts w:ascii="Times New Roman" w:hAnsi="Times New Roman" w:cs="Times New Roman"/>
          <w:sz w:val="22"/>
          <w:szCs w:val="22"/>
          <w:lang w:val="ru-RU"/>
        </w:rPr>
        <w:t>Романов Александр Юрьевич (ИНН 522903140400, СНИЛС 113-705-343 19, 18.06.1987 года рождения, место рождения: гор. Сергач Горьковской обл., проживающий по адресу: 607510,Нижегородская обл., Сергачский р-он, г. Сергач, ул. Советская, д.137, кв. 8, в лице Финансового управляющего Звонковой Ольги Владимировны, действующей  на основании Решения Арбитражного суда Нижегородской области от 13.07.2023 г. по делу № А43-5758/2023</w:t>
      </w:r>
      <w:r w:rsidR="000373DF" w:rsidRPr="00C631E1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9559B7" w:rsidRPr="00C631E1">
        <w:rPr>
          <w:rFonts w:ascii="Times New Roman" w:hAnsi="Times New Roman" w:cs="Times New Roman"/>
          <w:sz w:val="22"/>
          <w:szCs w:val="22"/>
          <w:lang w:val="ru-RU"/>
        </w:rPr>
        <w:t xml:space="preserve"> именуем</w:t>
      </w:r>
      <w:r w:rsidRPr="00C631E1"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="009559B7" w:rsidRPr="00C631E1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74098C" w:rsidRPr="00C631E1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«Продавец»</w:t>
      </w:r>
      <w:r w:rsidR="0074098C" w:rsidRPr="00C631E1">
        <w:rPr>
          <w:rFonts w:ascii="Times New Roman" w:hAnsi="Times New Roman" w:cs="Times New Roman"/>
          <w:sz w:val="22"/>
          <w:szCs w:val="22"/>
          <w:lang w:val="ru-RU"/>
        </w:rPr>
        <w:t>, с одной стороны</w:t>
      </w:r>
      <w:r w:rsidR="00D6024A" w:rsidRPr="00C631E1">
        <w:rPr>
          <w:rFonts w:ascii="Times New Roman" w:hAnsi="Times New Roman" w:cs="Times New Roman"/>
          <w:sz w:val="22"/>
          <w:szCs w:val="22"/>
          <w:lang w:val="ru-RU"/>
        </w:rPr>
        <w:t xml:space="preserve"> и</w:t>
      </w:r>
      <w:r w:rsidR="00EB0889" w:rsidRPr="00C631E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631E1"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________________________________</w:t>
      </w:r>
      <w:r w:rsidR="00FD134D" w:rsidRPr="00C631E1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="00FD134D" w:rsidRPr="00C631E1">
        <w:rPr>
          <w:rFonts w:ascii="Times New Roman" w:hAnsi="Times New Roman" w:cs="Times New Roman"/>
          <w:sz w:val="22"/>
          <w:szCs w:val="22"/>
          <w:lang w:val="ru-RU"/>
        </w:rPr>
        <w:t>(</w:t>
      </w:r>
      <w:r w:rsidRPr="00C631E1">
        <w:rPr>
          <w:rFonts w:ascii="Times New Roman" w:hAnsi="Times New Roman" w:cs="Times New Roman"/>
          <w:sz w:val="22"/>
          <w:szCs w:val="22"/>
          <w:lang w:val="ru-RU"/>
        </w:rPr>
        <w:t>____________________________</w:t>
      </w:r>
      <w:r w:rsidR="00FD134D" w:rsidRPr="00C631E1">
        <w:rPr>
          <w:rFonts w:ascii="Times New Roman" w:hAnsi="Times New Roman" w:cs="Times New Roman"/>
          <w:bCs/>
          <w:sz w:val="22"/>
          <w:szCs w:val="22"/>
          <w:lang w:val="ru-RU"/>
        </w:rPr>
        <w:t>)</w:t>
      </w:r>
      <w:r w:rsidR="00FD134D" w:rsidRPr="00C631E1">
        <w:rPr>
          <w:rFonts w:ascii="Times New Roman" w:hAnsi="Times New Roman" w:cs="Times New Roman"/>
          <w:sz w:val="22"/>
          <w:szCs w:val="22"/>
          <w:lang w:val="ru-RU"/>
        </w:rPr>
        <w:t xml:space="preserve">, в лице </w:t>
      </w:r>
      <w:r w:rsidRPr="00C631E1">
        <w:rPr>
          <w:rFonts w:ascii="Times New Roman" w:hAnsi="Times New Roman" w:cs="Times New Roman"/>
          <w:sz w:val="22"/>
          <w:szCs w:val="22"/>
          <w:lang w:val="ru-RU"/>
        </w:rPr>
        <w:t>________________________________</w:t>
      </w:r>
      <w:r w:rsidR="00FD134D" w:rsidRPr="00C631E1">
        <w:rPr>
          <w:rFonts w:ascii="Times New Roman" w:hAnsi="Times New Roman" w:cs="Times New Roman"/>
          <w:sz w:val="22"/>
          <w:szCs w:val="22"/>
          <w:lang w:val="ru-RU"/>
        </w:rPr>
        <w:t>, действующего на основании</w:t>
      </w:r>
      <w:r w:rsidR="00FD134D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71A0A">
        <w:rPr>
          <w:rFonts w:ascii="Times New Roman" w:hAnsi="Times New Roman" w:cs="Times New Roman"/>
          <w:sz w:val="22"/>
          <w:szCs w:val="22"/>
          <w:lang w:val="ru-RU"/>
        </w:rPr>
        <w:t>_________________</w:t>
      </w:r>
      <w:r w:rsidR="00FD134D" w:rsidRPr="00D71A0A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D107BB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F045B" w:rsidRPr="00D71A0A">
        <w:rPr>
          <w:rFonts w:ascii="Times New Roman" w:hAnsi="Times New Roman" w:cs="Times New Roman"/>
          <w:sz w:val="22"/>
          <w:szCs w:val="22"/>
          <w:lang w:val="ru-RU"/>
        </w:rPr>
        <w:t>именуем</w:t>
      </w:r>
      <w:r w:rsidR="00D107BB" w:rsidRPr="00D71A0A">
        <w:rPr>
          <w:rFonts w:ascii="Times New Roman" w:hAnsi="Times New Roman" w:cs="Times New Roman"/>
          <w:sz w:val="22"/>
          <w:szCs w:val="22"/>
          <w:lang w:val="ru-RU"/>
        </w:rPr>
        <w:t>ое</w:t>
      </w:r>
      <w:r w:rsidR="0074098C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9559B7" w:rsidRPr="00D71A0A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«Покупатель»</w:t>
      </w:r>
      <w:r w:rsidR="009559B7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, с </w:t>
      </w:r>
      <w:r w:rsidR="00EB0889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другой </w:t>
      </w:r>
      <w:r w:rsidR="0074098C" w:rsidRPr="00D71A0A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9559B7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тороны и вместе именуемые </w:t>
      </w:r>
      <w:r w:rsidR="009559B7" w:rsidRPr="00D71A0A">
        <w:rPr>
          <w:rFonts w:ascii="Times New Roman" w:hAnsi="Times New Roman" w:cs="Times New Roman"/>
          <w:b/>
          <w:bCs/>
          <w:sz w:val="22"/>
          <w:szCs w:val="22"/>
          <w:lang w:val="ru-RU"/>
        </w:rPr>
        <w:t>«Стороны»</w:t>
      </w:r>
      <w:r w:rsidR="009559B7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D6024A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Протокола № _____________________ от </w:t>
      </w:r>
      <w:r w:rsidR="007F65BF">
        <w:rPr>
          <w:rFonts w:ascii="Times New Roman" w:hAnsi="Times New Roman" w:cs="Times New Roman"/>
          <w:sz w:val="22"/>
          <w:szCs w:val="22"/>
          <w:lang w:val="ru-RU"/>
        </w:rPr>
        <w:t xml:space="preserve">         </w:t>
      </w:r>
      <w:r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г. заключили настоящий договор, далее «Договор», о нижеследующем:</w:t>
      </w:r>
    </w:p>
    <w:p w14:paraId="0BE219B3" w14:textId="77777777" w:rsidR="0074098C" w:rsidRPr="00D71A0A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7C00A192" w14:textId="77777777" w:rsidR="009559B7" w:rsidRPr="00D71A0A" w:rsidRDefault="009559B7" w:rsidP="00342159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14:paraId="3F434B0F" w14:textId="6F2EFCCB" w:rsidR="00123C66" w:rsidRPr="00D71A0A" w:rsidRDefault="009559B7" w:rsidP="00342159">
      <w:pPr>
        <w:widowControl w:val="0"/>
        <w:numPr>
          <w:ilvl w:val="1"/>
          <w:numId w:val="11"/>
        </w:numPr>
        <w:shd w:val="clear" w:color="auto" w:fill="FFFFFF"/>
        <w:tabs>
          <w:tab w:val="clear" w:pos="384"/>
          <w:tab w:val="num" w:pos="1276"/>
          <w:tab w:val="left" w:pos="2127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17"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sz w:val="22"/>
          <w:szCs w:val="22"/>
          <w:lang w:val="ru-RU"/>
        </w:rPr>
        <w:t>Продавец передает в собственность Покупателю, а Покупатель обязуется принять и оплатить следующее имущество</w:t>
      </w:r>
      <w:r w:rsidR="00D6024A" w:rsidRPr="00D71A0A">
        <w:rPr>
          <w:rFonts w:ascii="Times New Roman" w:hAnsi="Times New Roman" w:cs="Times New Roman"/>
          <w:sz w:val="22"/>
          <w:szCs w:val="22"/>
          <w:lang w:val="ru-RU"/>
        </w:rPr>
        <w:t>, именуемое в дальнейшем «</w:t>
      </w:r>
      <w:r w:rsidR="003E177D">
        <w:rPr>
          <w:rFonts w:ascii="Times New Roman" w:hAnsi="Times New Roman" w:cs="Times New Roman"/>
          <w:sz w:val="22"/>
          <w:szCs w:val="22"/>
          <w:lang w:val="ru-RU"/>
        </w:rPr>
        <w:t>автомобиль</w:t>
      </w:r>
      <w:r w:rsidR="00D6024A" w:rsidRPr="00D71A0A">
        <w:rPr>
          <w:rFonts w:ascii="Times New Roman" w:hAnsi="Times New Roman" w:cs="Times New Roman"/>
          <w:sz w:val="22"/>
          <w:szCs w:val="22"/>
          <w:lang w:val="ru-RU"/>
        </w:rPr>
        <w:t>»:</w:t>
      </w:r>
    </w:p>
    <w:p w14:paraId="13A36361" w14:textId="77777777" w:rsidR="00652AD9" w:rsidRPr="00D71A0A" w:rsidRDefault="00DD4F5B" w:rsidP="00652AD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7"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spacing w:val="-17"/>
          <w:sz w:val="22"/>
          <w:szCs w:val="22"/>
          <w:lang w:val="ru-RU"/>
        </w:rPr>
        <w:t>____________________________________________________________________________________________________</w:t>
      </w:r>
    </w:p>
    <w:p w14:paraId="7E284D69" w14:textId="01426260" w:rsidR="009559B7" w:rsidRPr="00D71A0A" w:rsidRDefault="008F7D37" w:rsidP="00342159">
      <w:pPr>
        <w:widowControl w:val="0"/>
        <w:numPr>
          <w:ilvl w:val="1"/>
          <w:numId w:val="11"/>
        </w:numPr>
        <w:shd w:val="clear" w:color="auto" w:fill="FFFFFF"/>
        <w:tabs>
          <w:tab w:val="clear" w:pos="384"/>
          <w:tab w:val="num" w:pos="1276"/>
          <w:tab w:val="left" w:pos="2127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>
        <w:rPr>
          <w:rFonts w:ascii="Times New Roman" w:hAnsi="Times New Roman" w:cs="Times New Roman"/>
          <w:sz w:val="22"/>
          <w:szCs w:val="22"/>
          <w:lang w:val="ru-RU"/>
        </w:rPr>
        <w:t>втомобиль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» </w:t>
      </w:r>
      <w:r w:rsidR="003E6250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принадлежит продавцу на праве собственности.</w:t>
      </w:r>
    </w:p>
    <w:p w14:paraId="6B2EB8CB" w14:textId="424EDE2A" w:rsidR="0074098C" w:rsidRPr="00D71A0A" w:rsidRDefault="0074098C" w:rsidP="00342159">
      <w:pPr>
        <w:widowControl w:val="0"/>
        <w:numPr>
          <w:ilvl w:val="1"/>
          <w:numId w:val="11"/>
        </w:numPr>
        <w:shd w:val="clear" w:color="auto" w:fill="FFFFFF"/>
        <w:tabs>
          <w:tab w:val="clear" w:pos="384"/>
          <w:tab w:val="num" w:pos="1276"/>
          <w:tab w:val="left" w:pos="2127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удовлетворен качественным состоянием </w:t>
      </w:r>
      <w:r w:rsidR="008F7D37" w:rsidRPr="00D71A0A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="008F7D37">
        <w:rPr>
          <w:rFonts w:ascii="Times New Roman" w:hAnsi="Times New Roman" w:cs="Times New Roman"/>
          <w:sz w:val="22"/>
          <w:szCs w:val="22"/>
          <w:lang w:val="ru-RU"/>
        </w:rPr>
        <w:t>Автомобил</w:t>
      </w:r>
      <w:r w:rsidR="00B82AC3">
        <w:rPr>
          <w:rFonts w:ascii="Times New Roman" w:hAnsi="Times New Roman" w:cs="Times New Roman"/>
          <w:sz w:val="22"/>
          <w:szCs w:val="22"/>
          <w:lang w:val="ru-RU"/>
        </w:rPr>
        <w:t>я</w:t>
      </w:r>
      <w:r w:rsidR="008F7D37">
        <w:rPr>
          <w:rFonts w:ascii="Times New Roman" w:hAnsi="Times New Roman" w:cs="Times New Roman"/>
          <w:sz w:val="22"/>
          <w:szCs w:val="22"/>
          <w:lang w:val="ru-RU"/>
        </w:rPr>
        <w:t xml:space="preserve">» </w:t>
      </w:r>
      <w:r w:rsidR="008F7D37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71A0A">
        <w:rPr>
          <w:rFonts w:ascii="Times New Roman" w:hAnsi="Times New Roman" w:cs="Times New Roman"/>
          <w:sz w:val="22"/>
          <w:szCs w:val="22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14:paraId="7A742320" w14:textId="77777777" w:rsidR="000373DF" w:rsidRPr="00D71A0A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14:paraId="54748BAB" w14:textId="77777777" w:rsidR="0074098C" w:rsidRPr="00D71A0A" w:rsidRDefault="0074098C" w:rsidP="00342159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14:paraId="161F0181" w14:textId="100EC96B" w:rsidR="00B6638C" w:rsidRPr="00D71A0A" w:rsidRDefault="00B6638C" w:rsidP="00342159">
      <w:pPr>
        <w:widowControl w:val="0"/>
        <w:numPr>
          <w:ilvl w:val="1"/>
          <w:numId w:val="12"/>
        </w:numPr>
        <w:shd w:val="clear" w:color="auto" w:fill="FFFFFF"/>
        <w:tabs>
          <w:tab w:val="clear" w:pos="1288"/>
          <w:tab w:val="num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Продажная цена </w:t>
      </w:r>
      <w:r w:rsidR="0083315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="00946062" w:rsidRPr="00D71A0A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="00946062">
        <w:rPr>
          <w:rFonts w:ascii="Times New Roman" w:hAnsi="Times New Roman" w:cs="Times New Roman"/>
          <w:sz w:val="22"/>
          <w:szCs w:val="22"/>
          <w:lang w:val="ru-RU"/>
        </w:rPr>
        <w:t>Автомобил</w:t>
      </w:r>
      <w:r w:rsidR="00946062">
        <w:rPr>
          <w:rFonts w:ascii="Times New Roman" w:hAnsi="Times New Roman" w:cs="Times New Roman"/>
          <w:sz w:val="22"/>
          <w:szCs w:val="22"/>
          <w:lang w:val="ru-RU"/>
        </w:rPr>
        <w:t>я</w:t>
      </w:r>
      <w:r w:rsidR="00946062">
        <w:rPr>
          <w:rFonts w:ascii="Times New Roman" w:hAnsi="Times New Roman" w:cs="Times New Roman"/>
          <w:sz w:val="22"/>
          <w:szCs w:val="22"/>
          <w:lang w:val="ru-RU"/>
        </w:rPr>
        <w:t xml:space="preserve">» </w:t>
      </w:r>
      <w:r w:rsidR="00946062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71A0A">
        <w:rPr>
          <w:rFonts w:ascii="Times New Roman" w:hAnsi="Times New Roman" w:cs="Times New Roman"/>
          <w:color w:val="000000"/>
          <w:sz w:val="22"/>
          <w:szCs w:val="22"/>
          <w:lang w:val="ru-RU"/>
        </w:rPr>
        <w:t>, указанного в п.</w:t>
      </w:r>
      <w:r w:rsidR="002F045B" w:rsidRPr="00D71A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D71A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836CF6">
        <w:rPr>
          <w:rFonts w:ascii="Times New Roman" w:hAnsi="Times New Roman" w:cs="Times New Roman"/>
          <w:sz w:val="22"/>
          <w:szCs w:val="22"/>
          <w:lang w:val="ru-RU"/>
        </w:rPr>
        <w:t xml:space="preserve">              </w:t>
      </w:r>
      <w:r w:rsidR="00DD4F5B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14:paraId="3E89784C" w14:textId="439716B7" w:rsidR="00B6638C" w:rsidRPr="00D71A0A" w:rsidRDefault="00B6638C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Цена данной сделки составляет </w:t>
      </w:r>
      <w:r w:rsidR="00DD4F5B" w:rsidRPr="00D71A0A">
        <w:rPr>
          <w:rFonts w:ascii="Times New Roman" w:hAnsi="Times New Roman" w:cs="Times New Roman"/>
          <w:sz w:val="22"/>
          <w:szCs w:val="22"/>
          <w:lang w:val="ru-RU"/>
        </w:rPr>
        <w:t>_________________________</w:t>
      </w:r>
      <w:r w:rsidR="00D107BB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71A0A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DD4F5B" w:rsidRPr="00D71A0A">
        <w:rPr>
          <w:rFonts w:ascii="Times New Roman" w:hAnsi="Times New Roman" w:cs="Times New Roman"/>
          <w:sz w:val="22"/>
          <w:szCs w:val="22"/>
          <w:lang w:val="ru-RU"/>
        </w:rPr>
        <w:t>______________________</w:t>
      </w:r>
      <w:r w:rsidRPr="00D71A0A">
        <w:rPr>
          <w:rFonts w:ascii="Times New Roman" w:hAnsi="Times New Roman" w:cs="Times New Roman"/>
          <w:sz w:val="22"/>
          <w:szCs w:val="22"/>
          <w:lang w:val="ru-RU"/>
        </w:rPr>
        <w:t>) рублей</w:t>
      </w:r>
      <w:r w:rsidR="00BF7769" w:rsidRPr="00D71A0A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71A0A">
        <w:rPr>
          <w:rFonts w:ascii="Times New Roman" w:hAnsi="Times New Roman" w:cs="Times New Roman"/>
          <w:spacing w:val="-4"/>
          <w:sz w:val="22"/>
          <w:szCs w:val="22"/>
          <w:lang w:val="ru-RU"/>
        </w:rPr>
        <w:t>Указанная цена является окончательной и изменению не по</w:t>
      </w:r>
      <w:r w:rsidR="00927E91">
        <w:rPr>
          <w:rFonts w:ascii="Times New Roman" w:hAnsi="Times New Roman" w:cs="Times New Roman"/>
          <w:spacing w:val="-4"/>
          <w:sz w:val="22"/>
          <w:szCs w:val="22"/>
          <w:lang w:val="ru-RU"/>
        </w:rPr>
        <w:t>д</w:t>
      </w:r>
      <w:r w:rsidRPr="00D71A0A">
        <w:rPr>
          <w:rFonts w:ascii="Times New Roman" w:hAnsi="Times New Roman" w:cs="Times New Roman"/>
          <w:spacing w:val="-4"/>
          <w:sz w:val="22"/>
          <w:szCs w:val="22"/>
          <w:lang w:val="ru-RU"/>
        </w:rPr>
        <w:t>лежит.</w:t>
      </w:r>
    </w:p>
    <w:p w14:paraId="3AD8CB8F" w14:textId="77777777" w:rsidR="00F65424" w:rsidRPr="00D71A0A" w:rsidRDefault="0074098C" w:rsidP="00342159">
      <w:pPr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</w:t>
      </w:r>
      <w:r w:rsidR="00E016DB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</w:t>
      </w:r>
      <w:r w:rsidR="00D62BBA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подписания настоящего </w:t>
      </w:r>
      <w:r w:rsidR="00D62BBA" w:rsidRPr="00D71A0A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Pr="00D71A0A">
        <w:rPr>
          <w:rFonts w:ascii="Times New Roman" w:hAnsi="Times New Roman" w:cs="Times New Roman"/>
          <w:sz w:val="22"/>
          <w:szCs w:val="22"/>
          <w:lang w:val="ru-RU"/>
        </w:rPr>
        <w:t>оговора</w:t>
      </w:r>
      <w:r w:rsidR="0098455D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по реквизитам, указанным в п. </w:t>
      </w:r>
      <w:r w:rsidR="00D107BB" w:rsidRPr="00D71A0A">
        <w:rPr>
          <w:rFonts w:ascii="Times New Roman" w:hAnsi="Times New Roman" w:cs="Times New Roman"/>
          <w:sz w:val="22"/>
          <w:szCs w:val="22"/>
          <w:lang w:val="ru-RU"/>
        </w:rPr>
        <w:t>9</w:t>
      </w:r>
      <w:r w:rsidR="0098455D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14:paraId="2A05FF86" w14:textId="77777777" w:rsidR="0098455D" w:rsidRPr="00D71A0A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3287199" w14:textId="77777777" w:rsidR="0074098C" w:rsidRPr="00D71A0A" w:rsidRDefault="0074098C" w:rsidP="00342159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0846FB" w:rsidRPr="00D71A0A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Объекта</w:t>
      </w:r>
    </w:p>
    <w:p w14:paraId="21920076" w14:textId="42B4E73D" w:rsidR="00836CF6" w:rsidRPr="00836CF6" w:rsidRDefault="00836CF6" w:rsidP="00836CF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836CF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436CD" w:rsidRPr="00D71A0A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="00A436CD">
        <w:rPr>
          <w:rFonts w:ascii="Times New Roman" w:hAnsi="Times New Roman" w:cs="Times New Roman"/>
          <w:sz w:val="22"/>
          <w:szCs w:val="22"/>
          <w:lang w:val="ru-RU"/>
        </w:rPr>
        <w:t xml:space="preserve">Автомобиль» </w:t>
      </w:r>
      <w:r w:rsidR="00A436CD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36CF6">
        <w:rPr>
          <w:rFonts w:ascii="Times New Roman" w:hAnsi="Times New Roman" w:cs="Times New Roman"/>
          <w:sz w:val="22"/>
          <w:szCs w:val="22"/>
          <w:lang w:val="ru-RU"/>
        </w:rPr>
        <w:t xml:space="preserve">принадлежит продавцу на праве собственности. </w:t>
      </w:r>
    </w:p>
    <w:p w14:paraId="792863EA" w14:textId="28ECFECE" w:rsidR="00836CF6" w:rsidRPr="00836CF6" w:rsidRDefault="00836CF6" w:rsidP="00836CF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</w:t>
      </w:r>
      <w:r w:rsidRPr="00836CF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удовлетворен качественным состоянием </w:t>
      </w:r>
      <w:r w:rsidR="006741DD" w:rsidRPr="00D71A0A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="006741DD">
        <w:rPr>
          <w:rFonts w:ascii="Times New Roman" w:hAnsi="Times New Roman" w:cs="Times New Roman"/>
          <w:sz w:val="22"/>
          <w:szCs w:val="22"/>
          <w:lang w:val="ru-RU"/>
        </w:rPr>
        <w:t xml:space="preserve">Автомобиля» </w:t>
      </w:r>
      <w:r w:rsidR="006741DD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36CF6">
        <w:rPr>
          <w:rFonts w:ascii="Times New Roman" w:hAnsi="Times New Roman" w:cs="Times New Roman"/>
          <w:sz w:val="22"/>
          <w:szCs w:val="22"/>
          <w:lang w:val="ru-RU"/>
        </w:rPr>
        <w:t>, установленным путем его внешнего осмотра</w:t>
      </w:r>
      <w:r w:rsidR="00410AF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36CF6">
        <w:rPr>
          <w:rFonts w:ascii="Times New Roman" w:hAnsi="Times New Roman" w:cs="Times New Roman"/>
          <w:sz w:val="22"/>
          <w:szCs w:val="22"/>
          <w:lang w:val="ru-RU"/>
        </w:rPr>
        <w:t xml:space="preserve"> перед заключением данного договора, и не обнаружил при осмотре каких-либо недостатков, о которых ему не сообщил Продавец. </w:t>
      </w:r>
    </w:p>
    <w:p w14:paraId="76B16721" w14:textId="77777777" w:rsidR="006741DD" w:rsidRDefault="00836CF6" w:rsidP="00836CF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36CF6">
        <w:rPr>
          <w:rFonts w:ascii="Times New Roman" w:hAnsi="Times New Roman" w:cs="Times New Roman"/>
          <w:sz w:val="22"/>
          <w:szCs w:val="22"/>
          <w:lang w:val="ru-RU"/>
        </w:rPr>
        <w:t>3.</w:t>
      </w:r>
      <w:r w:rsidR="00C17401">
        <w:rPr>
          <w:rFonts w:ascii="Times New Roman" w:hAnsi="Times New Roman" w:cs="Times New Roman"/>
          <w:sz w:val="22"/>
          <w:szCs w:val="22"/>
          <w:lang w:val="ru-RU"/>
        </w:rPr>
        <w:t>3.</w:t>
      </w:r>
      <w:r w:rsidRPr="00836CF6">
        <w:rPr>
          <w:rFonts w:ascii="Times New Roman" w:hAnsi="Times New Roman" w:cs="Times New Roman"/>
          <w:sz w:val="22"/>
          <w:szCs w:val="22"/>
          <w:lang w:val="ru-RU"/>
        </w:rPr>
        <w:t xml:space="preserve"> Передача </w:t>
      </w:r>
      <w:r w:rsidR="006741DD" w:rsidRPr="00D71A0A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="006741DD">
        <w:rPr>
          <w:rFonts w:ascii="Times New Roman" w:hAnsi="Times New Roman" w:cs="Times New Roman"/>
          <w:sz w:val="22"/>
          <w:szCs w:val="22"/>
          <w:lang w:val="ru-RU"/>
        </w:rPr>
        <w:t xml:space="preserve">Автомобиля» </w:t>
      </w:r>
      <w:r w:rsidR="006741DD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53776DB6" w14:textId="36697DA6" w:rsidR="00836CF6" w:rsidRPr="00836CF6" w:rsidRDefault="00836CF6" w:rsidP="00836CF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36CF6">
        <w:rPr>
          <w:rFonts w:ascii="Times New Roman" w:hAnsi="Times New Roman" w:cs="Times New Roman"/>
          <w:sz w:val="22"/>
          <w:szCs w:val="22"/>
          <w:lang w:val="ru-RU"/>
        </w:rPr>
        <w:t>3.</w:t>
      </w:r>
      <w:r w:rsidR="005F53F6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836CF6">
        <w:rPr>
          <w:rFonts w:ascii="Times New Roman" w:hAnsi="Times New Roman" w:cs="Times New Roman"/>
          <w:sz w:val="22"/>
          <w:szCs w:val="22"/>
          <w:lang w:val="ru-RU"/>
        </w:rPr>
        <w:t xml:space="preserve">. Имущество, являющееся </w:t>
      </w:r>
      <w:r w:rsidR="004C2898" w:rsidRPr="00D71A0A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="004C2898">
        <w:rPr>
          <w:rFonts w:ascii="Times New Roman" w:hAnsi="Times New Roman" w:cs="Times New Roman"/>
          <w:sz w:val="22"/>
          <w:szCs w:val="22"/>
          <w:lang w:val="ru-RU"/>
        </w:rPr>
        <w:t>Автомобил</w:t>
      </w:r>
      <w:r w:rsidR="004C2898">
        <w:rPr>
          <w:rFonts w:ascii="Times New Roman" w:hAnsi="Times New Roman" w:cs="Times New Roman"/>
          <w:sz w:val="22"/>
          <w:szCs w:val="22"/>
          <w:lang w:val="ru-RU"/>
        </w:rPr>
        <w:t>ем</w:t>
      </w:r>
      <w:r w:rsidR="004C2898">
        <w:rPr>
          <w:rFonts w:ascii="Times New Roman" w:hAnsi="Times New Roman" w:cs="Times New Roman"/>
          <w:sz w:val="22"/>
          <w:szCs w:val="22"/>
          <w:lang w:val="ru-RU"/>
        </w:rPr>
        <w:t xml:space="preserve">» </w:t>
      </w:r>
      <w:r w:rsidR="004C2898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36CF6">
        <w:rPr>
          <w:rFonts w:ascii="Times New Roman" w:hAnsi="Times New Roman" w:cs="Times New Roman"/>
          <w:sz w:val="22"/>
          <w:szCs w:val="22"/>
          <w:lang w:val="ru-RU"/>
        </w:rPr>
        <w:t xml:space="preserve"> по договору, передается по месту его нахождения: </w:t>
      </w:r>
      <w:r w:rsidR="007F4C8A" w:rsidRPr="007F4C8A">
        <w:rPr>
          <w:rFonts w:ascii="Times New Roman" w:hAnsi="Times New Roman" w:cs="Times New Roman"/>
          <w:sz w:val="22"/>
          <w:szCs w:val="22"/>
          <w:lang w:val="ru-RU"/>
        </w:rPr>
        <w:t>г. Н.Новгород, ул.Композитора Касьянова, 6б</w:t>
      </w:r>
      <w:r w:rsidRPr="00836CF6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27B8BD74" w14:textId="4DB3E111" w:rsidR="00836CF6" w:rsidRPr="00836CF6" w:rsidRDefault="00836CF6" w:rsidP="00836CF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36CF6">
        <w:rPr>
          <w:rFonts w:ascii="Times New Roman" w:hAnsi="Times New Roman" w:cs="Times New Roman"/>
          <w:sz w:val="22"/>
          <w:szCs w:val="22"/>
          <w:lang w:val="ru-RU"/>
        </w:rPr>
        <w:t>3.</w:t>
      </w:r>
      <w:r w:rsidR="00212C89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836CF6">
        <w:rPr>
          <w:rFonts w:ascii="Times New Roman" w:hAnsi="Times New Roman" w:cs="Times New Roman"/>
          <w:sz w:val="22"/>
          <w:szCs w:val="22"/>
          <w:lang w:val="ru-RU"/>
        </w:rPr>
        <w:t xml:space="preserve">. Передача </w:t>
      </w:r>
      <w:r w:rsidR="00CE7AD2" w:rsidRPr="00D71A0A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="00CE7AD2">
        <w:rPr>
          <w:rFonts w:ascii="Times New Roman" w:hAnsi="Times New Roman" w:cs="Times New Roman"/>
          <w:sz w:val="22"/>
          <w:szCs w:val="22"/>
          <w:lang w:val="ru-RU"/>
        </w:rPr>
        <w:t xml:space="preserve">Автомобиля» </w:t>
      </w:r>
      <w:r w:rsidR="00CE7AD2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36CF6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подписываемому сторонами акту приема-передачи. С момента подписания передаточного акта обязанность Продавца по передаче </w:t>
      </w:r>
      <w:r w:rsidR="00E9375D" w:rsidRPr="00D71A0A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="00E9375D">
        <w:rPr>
          <w:rFonts w:ascii="Times New Roman" w:hAnsi="Times New Roman" w:cs="Times New Roman"/>
          <w:sz w:val="22"/>
          <w:szCs w:val="22"/>
          <w:lang w:val="ru-RU"/>
        </w:rPr>
        <w:t xml:space="preserve">Автомобиля» </w:t>
      </w:r>
      <w:r w:rsidR="00E9375D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36CF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считается исполненной. Продавец также передает Покупателю документы.</w:t>
      </w:r>
    </w:p>
    <w:p w14:paraId="7548D8EA" w14:textId="5F7BEEEA" w:rsidR="00836CF6" w:rsidRPr="00836CF6" w:rsidRDefault="00836CF6" w:rsidP="00836CF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36CF6">
        <w:rPr>
          <w:rFonts w:ascii="Times New Roman" w:hAnsi="Times New Roman" w:cs="Times New Roman"/>
          <w:sz w:val="22"/>
          <w:szCs w:val="22"/>
          <w:lang w:val="ru-RU"/>
        </w:rPr>
        <w:t>3.</w:t>
      </w:r>
      <w:r w:rsidR="00507E27"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836CF6">
        <w:rPr>
          <w:rFonts w:ascii="Times New Roman" w:hAnsi="Times New Roman" w:cs="Times New Roman"/>
          <w:sz w:val="22"/>
          <w:szCs w:val="22"/>
          <w:lang w:val="ru-RU"/>
        </w:rPr>
        <w:t xml:space="preserve">. Передача </w:t>
      </w:r>
      <w:r w:rsidR="009B7048" w:rsidRPr="00D71A0A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="009B7048">
        <w:rPr>
          <w:rFonts w:ascii="Times New Roman" w:hAnsi="Times New Roman" w:cs="Times New Roman"/>
          <w:sz w:val="22"/>
          <w:szCs w:val="22"/>
          <w:lang w:val="ru-RU"/>
        </w:rPr>
        <w:t xml:space="preserve">Автомобиля» </w:t>
      </w:r>
      <w:r w:rsidR="009B7048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36CF6">
        <w:rPr>
          <w:rFonts w:ascii="Times New Roman" w:hAnsi="Times New Roman" w:cs="Times New Roman"/>
          <w:sz w:val="22"/>
          <w:szCs w:val="22"/>
          <w:lang w:val="ru-RU"/>
        </w:rPr>
        <w:t xml:space="preserve"> должна быть осуществлена после полной оплаты цены договора. </w:t>
      </w:r>
    </w:p>
    <w:p w14:paraId="06B677AE" w14:textId="183472BC" w:rsidR="00836CF6" w:rsidRPr="00836CF6" w:rsidRDefault="00836CF6" w:rsidP="00836CF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36CF6">
        <w:rPr>
          <w:rFonts w:ascii="Times New Roman" w:hAnsi="Times New Roman" w:cs="Times New Roman"/>
          <w:sz w:val="22"/>
          <w:szCs w:val="22"/>
          <w:lang w:val="ru-RU"/>
        </w:rPr>
        <w:t>3.</w:t>
      </w:r>
      <w:r w:rsidR="00593C7A">
        <w:rPr>
          <w:rFonts w:ascii="Times New Roman" w:hAnsi="Times New Roman" w:cs="Times New Roman"/>
          <w:sz w:val="22"/>
          <w:szCs w:val="22"/>
          <w:lang w:val="ru-RU"/>
        </w:rPr>
        <w:t>7</w:t>
      </w:r>
      <w:r w:rsidRPr="00836CF6">
        <w:rPr>
          <w:rFonts w:ascii="Times New Roman" w:hAnsi="Times New Roman" w:cs="Times New Roman"/>
          <w:sz w:val="22"/>
          <w:szCs w:val="22"/>
          <w:lang w:val="ru-RU"/>
        </w:rPr>
        <w:t xml:space="preserve">. Риск случайной гибели или случайного повреждения </w:t>
      </w:r>
      <w:r w:rsidR="00E10C9D" w:rsidRPr="00D71A0A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="00E10C9D">
        <w:rPr>
          <w:rFonts w:ascii="Times New Roman" w:hAnsi="Times New Roman" w:cs="Times New Roman"/>
          <w:sz w:val="22"/>
          <w:szCs w:val="22"/>
          <w:lang w:val="ru-RU"/>
        </w:rPr>
        <w:t xml:space="preserve">Автомобиля» </w:t>
      </w:r>
      <w:r w:rsidR="00E10C9D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36CF6">
        <w:rPr>
          <w:rFonts w:ascii="Times New Roman" w:hAnsi="Times New Roman" w:cs="Times New Roman"/>
          <w:sz w:val="22"/>
          <w:szCs w:val="22"/>
          <w:lang w:val="ru-RU"/>
        </w:rPr>
        <w:t xml:space="preserve">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E10C9D" w:rsidRPr="00D71A0A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="00E10C9D">
        <w:rPr>
          <w:rFonts w:ascii="Times New Roman" w:hAnsi="Times New Roman" w:cs="Times New Roman"/>
          <w:sz w:val="22"/>
          <w:szCs w:val="22"/>
          <w:lang w:val="ru-RU"/>
        </w:rPr>
        <w:t xml:space="preserve">Автомобиля» </w:t>
      </w:r>
      <w:r w:rsidR="00E10C9D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E10C9D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36CF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211A0CA1" w14:textId="66E0F008" w:rsidR="00836CF6" w:rsidRPr="00836CF6" w:rsidRDefault="00836CF6" w:rsidP="00836CF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36CF6">
        <w:rPr>
          <w:rFonts w:ascii="Times New Roman" w:hAnsi="Times New Roman" w:cs="Times New Roman"/>
          <w:sz w:val="22"/>
          <w:szCs w:val="22"/>
          <w:lang w:val="ru-RU"/>
        </w:rPr>
        <w:t>3.</w:t>
      </w:r>
      <w:r w:rsidR="00A213D2">
        <w:rPr>
          <w:rFonts w:ascii="Times New Roman" w:hAnsi="Times New Roman" w:cs="Times New Roman"/>
          <w:sz w:val="22"/>
          <w:szCs w:val="22"/>
          <w:lang w:val="ru-RU"/>
        </w:rPr>
        <w:t>8</w:t>
      </w:r>
      <w:r w:rsidRPr="00836CF6">
        <w:rPr>
          <w:rFonts w:ascii="Times New Roman" w:hAnsi="Times New Roman" w:cs="Times New Roman"/>
          <w:sz w:val="22"/>
          <w:szCs w:val="22"/>
          <w:lang w:val="ru-RU"/>
        </w:rPr>
        <w:t>. Расходы по оплате государственных пошлин связанных с переоформлением транспортных средств несет покупатель.</w:t>
      </w:r>
    </w:p>
    <w:p w14:paraId="7F633BB9" w14:textId="6745FD50" w:rsidR="00836CF6" w:rsidRPr="00836CF6" w:rsidRDefault="0028631B" w:rsidP="00836CF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3.9. </w:t>
      </w:r>
      <w:r w:rsidR="00836CF6" w:rsidRPr="00836CF6">
        <w:rPr>
          <w:rFonts w:ascii="Times New Roman" w:hAnsi="Times New Roman" w:cs="Times New Roman"/>
          <w:sz w:val="22"/>
          <w:szCs w:val="22"/>
          <w:lang w:val="ru-RU"/>
        </w:rPr>
        <w:t xml:space="preserve"> Переход права собственности </w:t>
      </w:r>
    </w:p>
    <w:p w14:paraId="09BC3F24" w14:textId="78ED81C4" w:rsidR="000846FB" w:rsidRPr="00D71A0A" w:rsidRDefault="0028631B" w:rsidP="00836CF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="00836CF6" w:rsidRPr="00836CF6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приобретает право собственности (владения, пользования, распоряжения) на </w:t>
      </w:r>
      <w:r w:rsidR="00A55677" w:rsidRPr="00D71A0A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="00A55677">
        <w:rPr>
          <w:rFonts w:ascii="Times New Roman" w:hAnsi="Times New Roman" w:cs="Times New Roman"/>
          <w:sz w:val="22"/>
          <w:szCs w:val="22"/>
          <w:lang w:val="ru-RU"/>
        </w:rPr>
        <w:t>Автомобил</w:t>
      </w:r>
      <w:r w:rsidR="00A55677">
        <w:rPr>
          <w:rFonts w:ascii="Times New Roman" w:hAnsi="Times New Roman" w:cs="Times New Roman"/>
          <w:sz w:val="22"/>
          <w:szCs w:val="22"/>
          <w:lang w:val="ru-RU"/>
        </w:rPr>
        <w:t>ь</w:t>
      </w:r>
      <w:r w:rsidR="00A55677">
        <w:rPr>
          <w:rFonts w:ascii="Times New Roman" w:hAnsi="Times New Roman" w:cs="Times New Roman"/>
          <w:sz w:val="22"/>
          <w:szCs w:val="22"/>
          <w:lang w:val="ru-RU"/>
        </w:rPr>
        <w:t xml:space="preserve">» </w:t>
      </w:r>
      <w:r w:rsidR="00A55677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36CF6" w:rsidRPr="00836CF6">
        <w:rPr>
          <w:rFonts w:ascii="Times New Roman" w:hAnsi="Times New Roman" w:cs="Times New Roman"/>
          <w:sz w:val="22"/>
          <w:szCs w:val="22"/>
          <w:lang w:val="ru-RU"/>
        </w:rPr>
        <w:t xml:space="preserve"> с момента оплаты имушества.</w:t>
      </w:r>
    </w:p>
    <w:p w14:paraId="066E3E57" w14:textId="77777777" w:rsidR="0074098C" w:rsidRPr="00D71A0A" w:rsidRDefault="0074098C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E5A3645" w14:textId="60CBF801" w:rsidR="0074098C" w:rsidRPr="00CF362A" w:rsidRDefault="0074098C" w:rsidP="00CF362A">
      <w:pPr>
        <w:pStyle w:val="a6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F362A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Ответственность сторон</w:t>
      </w:r>
    </w:p>
    <w:p w14:paraId="75E0C46A" w14:textId="40FD9A90" w:rsidR="0074098C" w:rsidRPr="00D71A0A" w:rsidRDefault="008F0A3F" w:rsidP="008F0A3F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74098C" w:rsidRPr="00D71A0A">
        <w:rPr>
          <w:rFonts w:ascii="Times New Roman" w:hAnsi="Times New Roman" w:cs="Times New Roman"/>
          <w:sz w:val="22"/>
          <w:szCs w:val="22"/>
          <w:lang w:val="ru-RU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ADBFE0F" w14:textId="77777777" w:rsidR="002F045B" w:rsidRPr="00D71A0A" w:rsidRDefault="002F045B" w:rsidP="002F045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14:paraId="74AE607C" w14:textId="77777777" w:rsidR="00EC518A" w:rsidRPr="00D71A0A" w:rsidRDefault="00EC518A" w:rsidP="00CF362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b/>
          <w:bCs/>
          <w:sz w:val="22"/>
          <w:szCs w:val="22"/>
          <w:lang w:val="ru-RU"/>
        </w:rPr>
        <w:t>Споры</w:t>
      </w:r>
    </w:p>
    <w:p w14:paraId="60B8697C" w14:textId="12DFE98F" w:rsidR="00EC518A" w:rsidRPr="00D71A0A" w:rsidRDefault="00EC518A" w:rsidP="00CF362A">
      <w:pPr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Все споры и разногласия, возникающие между сторонами из настоящего договора или в связи с ним, разрешаются в установленном </w:t>
      </w:r>
      <w:r w:rsidR="00DD118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71A0A">
        <w:rPr>
          <w:rFonts w:ascii="Times New Roman" w:hAnsi="Times New Roman" w:cs="Times New Roman"/>
          <w:sz w:val="22"/>
          <w:szCs w:val="22"/>
          <w:lang w:val="ru-RU"/>
        </w:rPr>
        <w:t>законом порядке.</w:t>
      </w:r>
    </w:p>
    <w:p w14:paraId="1DB39E61" w14:textId="77777777" w:rsidR="00D71A0A" w:rsidRPr="00D71A0A" w:rsidRDefault="00D71A0A" w:rsidP="00D71A0A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ECFAB09" w14:textId="77777777" w:rsidR="00D71A0A" w:rsidRPr="00D71A0A" w:rsidRDefault="00D71A0A" w:rsidP="00D71A0A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FE129CC" w14:textId="77777777" w:rsidR="00EC518A" w:rsidRPr="00D71A0A" w:rsidRDefault="00EC518A" w:rsidP="00CF362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Прочие условия</w:t>
      </w:r>
    </w:p>
    <w:p w14:paraId="0C0D536D" w14:textId="77777777" w:rsidR="00EC518A" w:rsidRPr="00D71A0A" w:rsidRDefault="00EC518A" w:rsidP="00CF362A">
      <w:pPr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sz w:val="22"/>
          <w:szCs w:val="22"/>
          <w:lang w:val="ru-RU"/>
        </w:rPr>
        <w:t>Все дополнения и изменения к настоящему договору должны быть составлены письменно и подписаны обеими сторонами.</w:t>
      </w:r>
    </w:p>
    <w:p w14:paraId="764627AE" w14:textId="77777777" w:rsidR="00EC518A" w:rsidRPr="00D71A0A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C6D290E" w14:textId="77777777" w:rsidR="00EC518A" w:rsidRPr="00D71A0A" w:rsidRDefault="00EC518A" w:rsidP="00CF362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14:paraId="02CCFF31" w14:textId="77777777" w:rsidR="00EC518A" w:rsidRPr="00D71A0A" w:rsidRDefault="00EC518A" w:rsidP="00CF362A">
      <w:pPr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14:paraId="0D66AD15" w14:textId="77777777" w:rsidR="007E0077" w:rsidRPr="00D71A0A" w:rsidRDefault="007E0077" w:rsidP="0034215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370AAD8A" w14:textId="77777777" w:rsidR="00EC518A" w:rsidRPr="00D71A0A" w:rsidRDefault="00EC518A" w:rsidP="00CF362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tbl>
      <w:tblPr>
        <w:tblStyle w:val="a3"/>
        <w:tblW w:w="10173" w:type="dxa"/>
        <w:tblLook w:val="01E0" w:firstRow="1" w:lastRow="1" w:firstColumn="1" w:lastColumn="1" w:noHBand="0" w:noVBand="0"/>
      </w:tblPr>
      <w:tblGrid>
        <w:gridCol w:w="4644"/>
        <w:gridCol w:w="426"/>
        <w:gridCol w:w="5103"/>
      </w:tblGrid>
      <w:tr w:rsidR="00342159" w:rsidRPr="00D71A0A" w14:paraId="16C9707C" w14:textId="77777777" w:rsidTr="002863D9">
        <w:trPr>
          <w:trHeight w:val="14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FB04660" w14:textId="77777777" w:rsidR="00342159" w:rsidRPr="00D71A0A" w:rsidRDefault="00A64642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71A0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888900B" w14:textId="77777777" w:rsidR="00342159" w:rsidRPr="00D71A0A" w:rsidRDefault="00342159" w:rsidP="00DB2B9A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A0AAE31" w14:textId="77777777" w:rsidR="00342159" w:rsidRPr="00D71A0A" w:rsidRDefault="00A64642" w:rsidP="00DB2B9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1A0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="00342159" w:rsidRPr="00D71A0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2F045B" w:rsidRPr="00D71A0A" w14:paraId="6073B0FD" w14:textId="77777777" w:rsidTr="00D71A0A">
        <w:trPr>
          <w:trHeight w:hRule="exact" w:val="4046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8ED00FD" w14:textId="49381051" w:rsidR="00CF3E88" w:rsidRPr="001E12CF" w:rsidRDefault="001E12CF" w:rsidP="00CA3570">
            <w:pPr>
              <w:spacing w:line="0" w:lineRule="atLeast"/>
              <w:ind w:firstLine="539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1E12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Романов Александр Юрьевич </w:t>
            </w:r>
            <w:r w:rsidRPr="001E12C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(ИНН 522903140400, СНИЛС 113-705-343 19, 18.06.1987 года рождения, место рождения: гор. Сергач Горьковской обл., проживающий по адресу: 607510,Нижегородская обл., Сергачский р-он, г. Сергач, ул. Советская, д.137, кв. 8</w:t>
            </w:r>
            <w:r w:rsidR="00CF3E88" w:rsidRPr="001E12C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;</w:t>
            </w:r>
          </w:p>
          <w:p w14:paraId="132D153A" w14:textId="7E16EDEE" w:rsidR="005E015D" w:rsidRPr="005E015D" w:rsidRDefault="005E015D" w:rsidP="005E015D">
            <w:pPr>
              <w:spacing w:line="0" w:lineRule="atLeast"/>
              <w:ind w:firstLine="53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Счет </w:t>
            </w:r>
            <w:r w:rsidRPr="005E015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№ 40817810350172905740 в в ФИЛИАЛ "ЦЕНТРАЛЬНЫЙ" ПАО "СОВКОМБАНК"</w:t>
            </w:r>
          </w:p>
          <w:p w14:paraId="439411E9" w14:textId="77777777" w:rsidR="005E015D" w:rsidRPr="005E015D" w:rsidRDefault="005E015D" w:rsidP="005E015D">
            <w:pPr>
              <w:spacing w:line="0" w:lineRule="atLeast"/>
              <w:ind w:firstLine="53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5E015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633011, РОССИЙСКАЯ ФЕДЕРАЦИЯ, НОВОСИБИРСКАЯ ОБЛ,</w:t>
            </w:r>
          </w:p>
          <w:p w14:paraId="227FE832" w14:textId="77777777" w:rsidR="005E015D" w:rsidRPr="005E015D" w:rsidRDefault="005E015D" w:rsidP="005E015D">
            <w:pPr>
              <w:spacing w:line="0" w:lineRule="atLeast"/>
              <w:ind w:firstLine="53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5E015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БЕРДСК Г, ПОПОВА УЛ, 11 Телефон: 8-800-100-00-06</w:t>
            </w:r>
          </w:p>
          <w:p w14:paraId="1FFB83C2" w14:textId="77777777" w:rsidR="005E015D" w:rsidRPr="005E015D" w:rsidRDefault="005E015D" w:rsidP="005E015D">
            <w:pPr>
              <w:spacing w:line="0" w:lineRule="atLeast"/>
              <w:ind w:firstLine="53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5E015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БИК 045004763 ИНН 4401116480 ОГРН 1144400000425</w:t>
            </w:r>
          </w:p>
          <w:p w14:paraId="0EFA68CB" w14:textId="77777777" w:rsidR="005E015D" w:rsidRPr="005E015D" w:rsidRDefault="005E015D" w:rsidP="005E015D">
            <w:pPr>
              <w:spacing w:line="0" w:lineRule="atLeast"/>
              <w:ind w:firstLine="53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5E015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Корр/счет 30101810150040000763</w:t>
            </w:r>
          </w:p>
          <w:p w14:paraId="426D59BB" w14:textId="3792F9E1" w:rsidR="002863D9" w:rsidRPr="00D71A0A" w:rsidRDefault="005E015D" w:rsidP="005E015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E015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КПП 544543001.</w:t>
            </w:r>
          </w:p>
          <w:p w14:paraId="78182D20" w14:textId="77777777" w:rsidR="002863D9" w:rsidRPr="00D71A0A" w:rsidRDefault="002863D9" w:rsidP="002863D9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71A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14:paraId="52882ECB" w14:textId="77777777" w:rsidR="002863D9" w:rsidRPr="00D71A0A" w:rsidRDefault="002863D9" w:rsidP="002863D9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D77F97D" w14:textId="77777777" w:rsidR="002F045B" w:rsidRPr="00D71A0A" w:rsidRDefault="002863D9" w:rsidP="002863D9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71A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_____________________/</w:t>
            </w:r>
            <w:r w:rsidR="00DD5F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О.В. Звонкова</w:t>
            </w:r>
            <w:r w:rsidRPr="00D71A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0EAAFECA" w14:textId="77777777" w:rsidR="00D71A0A" w:rsidRPr="00D71A0A" w:rsidRDefault="00D71A0A" w:rsidP="002863D9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FD3EB5" w14:textId="77777777" w:rsidR="002F045B" w:rsidRPr="00D71A0A" w:rsidRDefault="002F045B" w:rsidP="00DB2B9A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E5B8FDB" w14:textId="77777777" w:rsidR="00D107BB" w:rsidRPr="00D71A0A" w:rsidRDefault="00D107B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39AA7FD4" w14:textId="77777777" w:rsidR="002863D9" w:rsidRPr="00D71A0A" w:rsidRDefault="002863D9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5CF6B57D" w14:textId="77777777" w:rsidR="002863D9" w:rsidRPr="00D71A0A" w:rsidRDefault="002863D9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7F9D7591" w14:textId="77777777" w:rsidR="002863D9" w:rsidRPr="00D71A0A" w:rsidRDefault="002863D9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56B430DD" w14:textId="77777777" w:rsidR="002863D9" w:rsidRPr="00D71A0A" w:rsidRDefault="002863D9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59C36B6B" w14:textId="77777777" w:rsidR="002863D9" w:rsidRPr="00D71A0A" w:rsidRDefault="002863D9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38FCDF9B" w14:textId="77777777" w:rsidR="002863D9" w:rsidRPr="00D71A0A" w:rsidRDefault="002863D9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581B2130" w14:textId="77777777" w:rsidR="002863D9" w:rsidRPr="00D71A0A" w:rsidRDefault="002863D9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23D50D26" w14:textId="77777777" w:rsidR="002863D9" w:rsidRPr="00D71A0A" w:rsidRDefault="002863D9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3F66350F" w14:textId="77777777" w:rsidR="00D107BB" w:rsidRPr="00D71A0A" w:rsidRDefault="00D107B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F0E5A83" w14:textId="77777777" w:rsidR="00D107BB" w:rsidRPr="00D71A0A" w:rsidRDefault="00D107B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4B33A2A" w14:textId="77777777" w:rsidR="002863D9" w:rsidRPr="00D71A0A" w:rsidRDefault="002863D9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ACB50A6" w14:textId="77777777" w:rsidR="00D71A0A" w:rsidRPr="00D71A0A" w:rsidRDefault="00D71A0A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4E1BFA8" w14:textId="77777777" w:rsidR="00D107BB" w:rsidRPr="00D71A0A" w:rsidRDefault="00D107B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3825138" w14:textId="77777777" w:rsidR="002F045B" w:rsidRPr="00D71A0A" w:rsidRDefault="00D107B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71A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</w:t>
            </w:r>
            <w:r w:rsidR="00DB2B9A" w:rsidRPr="00D71A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</w:t>
            </w:r>
            <w:r w:rsidRPr="00D71A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_______/</w:t>
            </w:r>
            <w:r w:rsidR="002863D9" w:rsidRPr="00D71A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_______________ </w:t>
            </w:r>
            <w:r w:rsidRPr="00D71A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1972AC3C" w14:textId="77777777" w:rsidR="002F045B" w:rsidRPr="00D71A0A" w:rsidRDefault="002F045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5F4639EF" w14:textId="77777777" w:rsidR="002F045B" w:rsidRPr="00D71A0A" w:rsidRDefault="002F045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2429723F" w14:textId="77777777" w:rsidR="002F045B" w:rsidRPr="00D71A0A" w:rsidRDefault="002F045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6510AE5B" w14:textId="77777777" w:rsidR="002F045B" w:rsidRPr="00D71A0A" w:rsidRDefault="002F045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4BFDC03C" w14:textId="77777777" w:rsidR="002F045B" w:rsidRPr="00D71A0A" w:rsidRDefault="002F045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60C49C34" w14:textId="77777777" w:rsidR="002F045B" w:rsidRPr="00D71A0A" w:rsidRDefault="002F045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71A971FF" w14:textId="77777777" w:rsidR="002F045B" w:rsidRPr="00D71A0A" w:rsidRDefault="002F045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0C872E30" w14:textId="77777777" w:rsidR="002F045B" w:rsidRPr="00D71A0A" w:rsidRDefault="002F045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3903A64E" w14:textId="77777777" w:rsidR="002F045B" w:rsidRPr="00D71A0A" w:rsidRDefault="002F045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5C0FC105" w14:textId="77777777" w:rsidR="002F045B" w:rsidRPr="00D71A0A" w:rsidRDefault="002F045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636CCFFB" w14:textId="77777777" w:rsidR="002F045B" w:rsidRPr="00D71A0A" w:rsidRDefault="002F045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71A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_____________________/______________/</w:t>
            </w:r>
          </w:p>
        </w:tc>
      </w:tr>
    </w:tbl>
    <w:p w14:paraId="5159CDD3" w14:textId="77777777" w:rsidR="00EC518A" w:rsidRPr="00D71A0A" w:rsidRDefault="00EC518A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D39F16A" w14:textId="77777777" w:rsidR="00FA3FBC" w:rsidRPr="00D71A0A" w:rsidRDefault="00FA3FBC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2EF6093" w14:textId="77777777" w:rsidR="00FA3FBC" w:rsidRPr="00D71A0A" w:rsidRDefault="00FA3FBC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458C4FD" w14:textId="77777777" w:rsidR="00FA3FBC" w:rsidRPr="00D71A0A" w:rsidRDefault="00FA3FBC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C89F2BA" w14:textId="77777777" w:rsidR="00FA3FBC" w:rsidRPr="00D71A0A" w:rsidRDefault="00FA3FBC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331BB16" w14:textId="77777777" w:rsidR="00FA3FBC" w:rsidRPr="00D71A0A" w:rsidRDefault="00FA3FBC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5E31C06" w14:textId="77777777" w:rsidR="00FA3FBC" w:rsidRPr="00D71A0A" w:rsidRDefault="00FA3FBC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64B6F4A2" w14:textId="77777777" w:rsidR="00FA3FBC" w:rsidRPr="00D71A0A" w:rsidRDefault="00FA3FBC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59D3DE9D" w14:textId="77777777" w:rsidR="00FA3FBC" w:rsidRPr="00D71A0A" w:rsidRDefault="00FA3FBC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30101F3A" w14:textId="77777777" w:rsidR="00FA3FBC" w:rsidRPr="00D71A0A" w:rsidRDefault="00FA3FBC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758AC703" w14:textId="77777777" w:rsidR="00FA3FBC" w:rsidRPr="00D71A0A" w:rsidRDefault="00FA3FBC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6801C136" w14:textId="77777777" w:rsidR="00FA3FBC" w:rsidRPr="00D71A0A" w:rsidRDefault="00FA3FBC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265E3007" w14:textId="77777777" w:rsidR="00FA3FBC" w:rsidRPr="00D71A0A" w:rsidRDefault="00FA3FBC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sectPr w:rsidR="00FA3FBC" w:rsidRPr="00D71A0A" w:rsidSect="00DB0543">
      <w:type w:val="continuous"/>
      <w:pgSz w:w="11909" w:h="16834"/>
      <w:pgMar w:top="568" w:right="567" w:bottom="426" w:left="1418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ACEE77A"/>
    <w:lvl w:ilvl="0">
      <w:numFmt w:val="bullet"/>
      <w:lvlText w:val="*"/>
      <w:lvlJc w:val="left"/>
    </w:lvl>
  </w:abstractNum>
  <w:abstractNum w:abstractNumId="1" w15:restartNumberingAfterBreak="0">
    <w:nsid w:val="010B239C"/>
    <w:multiLevelType w:val="singleLevel"/>
    <w:tmpl w:val="BAC2229A"/>
    <w:lvl w:ilvl="0">
      <w:start w:val="1"/>
      <w:numFmt w:val="decimal"/>
      <w:lvlText w:val="5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63576DF"/>
    <w:multiLevelType w:val="multilevel"/>
    <w:tmpl w:val="5590C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3" w15:restartNumberingAfterBreak="0">
    <w:nsid w:val="2B023204"/>
    <w:multiLevelType w:val="hybridMultilevel"/>
    <w:tmpl w:val="F816F46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D4908A4"/>
    <w:multiLevelType w:val="multilevel"/>
    <w:tmpl w:val="C7EC399A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 w15:restartNumberingAfterBreak="0">
    <w:nsid w:val="2F4C3950"/>
    <w:multiLevelType w:val="hybridMultilevel"/>
    <w:tmpl w:val="FEA234A0"/>
    <w:lvl w:ilvl="0" w:tplc="08724A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366B6283"/>
    <w:multiLevelType w:val="singleLevel"/>
    <w:tmpl w:val="093CC108"/>
    <w:lvl w:ilvl="0">
      <w:start w:val="4"/>
      <w:numFmt w:val="decimal"/>
      <w:lvlText w:val="6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E0A4980"/>
    <w:multiLevelType w:val="singleLevel"/>
    <w:tmpl w:val="F30CBCDC"/>
    <w:lvl w:ilvl="0">
      <w:start w:val="4"/>
      <w:numFmt w:val="decimal"/>
      <w:lvlText w:val="2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48BC27D2"/>
    <w:multiLevelType w:val="multilevel"/>
    <w:tmpl w:val="E0B4F1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94B06F9"/>
    <w:multiLevelType w:val="hybridMultilevel"/>
    <w:tmpl w:val="6EB0E3D8"/>
    <w:lvl w:ilvl="0" w:tplc="08724A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50B210E6"/>
    <w:multiLevelType w:val="hybridMultilevel"/>
    <w:tmpl w:val="04685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50B4519"/>
    <w:multiLevelType w:val="hybridMultilevel"/>
    <w:tmpl w:val="1FA461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FB5FD3"/>
    <w:multiLevelType w:val="multilevel"/>
    <w:tmpl w:val="C7EC399A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5" w15:restartNumberingAfterBreak="0">
    <w:nsid w:val="6E6912D0"/>
    <w:multiLevelType w:val="hybridMultilevel"/>
    <w:tmpl w:val="B9AED4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4803A7"/>
    <w:multiLevelType w:val="singleLevel"/>
    <w:tmpl w:val="84C4CBE4"/>
    <w:lvl w:ilvl="0">
      <w:start w:val="2"/>
      <w:numFmt w:val="decimal"/>
      <w:lvlText w:val="6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BB76F96"/>
    <w:multiLevelType w:val="singleLevel"/>
    <w:tmpl w:val="4260D086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19" w15:restartNumberingAfterBreak="0">
    <w:nsid w:val="7E8C1E24"/>
    <w:multiLevelType w:val="singleLevel"/>
    <w:tmpl w:val="0602DC0C"/>
    <w:lvl w:ilvl="0">
      <w:start w:val="5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EC05B17"/>
    <w:multiLevelType w:val="multilevel"/>
    <w:tmpl w:val="2D1C178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1.%2."/>
      <w:legacy w:legacy="1" w:legacySpace="0" w:legacyIndent="408"/>
      <w:lvlJc w:val="left"/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E277A3"/>
    <w:multiLevelType w:val="singleLevel"/>
    <w:tmpl w:val="023C191E"/>
    <w:lvl w:ilvl="0">
      <w:start w:val="1"/>
      <w:numFmt w:val="decimal"/>
      <w:lvlText w:val="3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num w:numId="1" w16cid:durableId="165479224">
    <w:abstractNumId w:val="17"/>
  </w:num>
  <w:num w:numId="2" w16cid:durableId="1787961831">
    <w:abstractNumId w:val="19"/>
  </w:num>
  <w:num w:numId="3" w16cid:durableId="163016447">
    <w:abstractNumId w:val="8"/>
  </w:num>
  <w:num w:numId="4" w16cid:durableId="918751885">
    <w:abstractNumId w:val="21"/>
  </w:num>
  <w:num w:numId="5" w16cid:durableId="2028405113">
    <w:abstractNumId w:val="1"/>
  </w:num>
  <w:num w:numId="6" w16cid:durableId="165271635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7" w16cid:durableId="1827503780">
    <w:abstractNumId w:val="16"/>
  </w:num>
  <w:num w:numId="8" w16cid:durableId="1083986289">
    <w:abstractNumId w:val="6"/>
  </w:num>
  <w:num w:numId="9" w16cid:durableId="641619415">
    <w:abstractNumId w:val="6"/>
    <w:lvlOverride w:ilvl="0">
      <w:lvl w:ilvl="0">
        <w:start w:val="4"/>
        <w:numFmt w:val="decimal"/>
        <w:lvlText w:val="6.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0" w16cid:durableId="975329324">
    <w:abstractNumId w:val="20"/>
  </w:num>
  <w:num w:numId="11" w16cid:durableId="898125763">
    <w:abstractNumId w:val="18"/>
  </w:num>
  <w:num w:numId="12" w16cid:durableId="1635869306">
    <w:abstractNumId w:val="7"/>
  </w:num>
  <w:num w:numId="13" w16cid:durableId="1865285937">
    <w:abstractNumId w:val="9"/>
  </w:num>
  <w:num w:numId="14" w16cid:durableId="1000163001">
    <w:abstractNumId w:val="10"/>
  </w:num>
  <w:num w:numId="15" w16cid:durableId="1135760372">
    <w:abstractNumId w:val="14"/>
  </w:num>
  <w:num w:numId="16" w16cid:durableId="1170489335">
    <w:abstractNumId w:val="4"/>
  </w:num>
  <w:num w:numId="17" w16cid:durableId="204223486">
    <w:abstractNumId w:val="15"/>
  </w:num>
  <w:num w:numId="18" w16cid:durableId="687365871">
    <w:abstractNumId w:val="11"/>
  </w:num>
  <w:num w:numId="19" w16cid:durableId="416512406">
    <w:abstractNumId w:val="5"/>
  </w:num>
  <w:num w:numId="20" w16cid:durableId="333263610">
    <w:abstractNumId w:val="2"/>
  </w:num>
  <w:num w:numId="21" w16cid:durableId="810949127">
    <w:abstractNumId w:val="3"/>
  </w:num>
  <w:num w:numId="22" w16cid:durableId="389497325">
    <w:abstractNumId w:val="13"/>
  </w:num>
  <w:num w:numId="23" w16cid:durableId="19423013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98C"/>
    <w:rsid w:val="000373DF"/>
    <w:rsid w:val="000420FA"/>
    <w:rsid w:val="0006313D"/>
    <w:rsid w:val="00071AF6"/>
    <w:rsid w:val="000802BF"/>
    <w:rsid w:val="000846FB"/>
    <w:rsid w:val="000E03A6"/>
    <w:rsid w:val="00123C66"/>
    <w:rsid w:val="0014049E"/>
    <w:rsid w:val="001444B1"/>
    <w:rsid w:val="001B07AC"/>
    <w:rsid w:val="001C3CFF"/>
    <w:rsid w:val="001E114A"/>
    <w:rsid w:val="001E12CF"/>
    <w:rsid w:val="00212C89"/>
    <w:rsid w:val="00226D56"/>
    <w:rsid w:val="0025610B"/>
    <w:rsid w:val="0027238E"/>
    <w:rsid w:val="0028631B"/>
    <w:rsid w:val="002863D9"/>
    <w:rsid w:val="00286E5A"/>
    <w:rsid w:val="002F045B"/>
    <w:rsid w:val="00323A57"/>
    <w:rsid w:val="00325E46"/>
    <w:rsid w:val="00330847"/>
    <w:rsid w:val="00342159"/>
    <w:rsid w:val="003920B8"/>
    <w:rsid w:val="00395C43"/>
    <w:rsid w:val="003C4DB7"/>
    <w:rsid w:val="003E177D"/>
    <w:rsid w:val="003E39F2"/>
    <w:rsid w:val="003E438A"/>
    <w:rsid w:val="003E6250"/>
    <w:rsid w:val="004101DA"/>
    <w:rsid w:val="00410AF6"/>
    <w:rsid w:val="00464F48"/>
    <w:rsid w:val="004A0CED"/>
    <w:rsid w:val="004C2898"/>
    <w:rsid w:val="004D0EE9"/>
    <w:rsid w:val="00507E27"/>
    <w:rsid w:val="00517633"/>
    <w:rsid w:val="00587AD3"/>
    <w:rsid w:val="00593C7A"/>
    <w:rsid w:val="005A7FE8"/>
    <w:rsid w:val="005C5A04"/>
    <w:rsid w:val="005E015D"/>
    <w:rsid w:val="005F53F6"/>
    <w:rsid w:val="00644C40"/>
    <w:rsid w:val="006521FB"/>
    <w:rsid w:val="00652AD9"/>
    <w:rsid w:val="006741DD"/>
    <w:rsid w:val="00676E95"/>
    <w:rsid w:val="006968CB"/>
    <w:rsid w:val="006F2E71"/>
    <w:rsid w:val="00704B66"/>
    <w:rsid w:val="00716FEA"/>
    <w:rsid w:val="00717BDD"/>
    <w:rsid w:val="007333ED"/>
    <w:rsid w:val="0074098C"/>
    <w:rsid w:val="007413DD"/>
    <w:rsid w:val="007A2D79"/>
    <w:rsid w:val="007A4CA1"/>
    <w:rsid w:val="007B72D8"/>
    <w:rsid w:val="007E0077"/>
    <w:rsid w:val="007F4C8A"/>
    <w:rsid w:val="007F65BF"/>
    <w:rsid w:val="00833150"/>
    <w:rsid w:val="00836CF6"/>
    <w:rsid w:val="00840455"/>
    <w:rsid w:val="008740F1"/>
    <w:rsid w:val="008A66CF"/>
    <w:rsid w:val="008D73B0"/>
    <w:rsid w:val="008F0A3F"/>
    <w:rsid w:val="008F7D37"/>
    <w:rsid w:val="00927E91"/>
    <w:rsid w:val="00943361"/>
    <w:rsid w:val="00946062"/>
    <w:rsid w:val="009559B7"/>
    <w:rsid w:val="009713B5"/>
    <w:rsid w:val="0098455D"/>
    <w:rsid w:val="00992233"/>
    <w:rsid w:val="009B6767"/>
    <w:rsid w:val="009B7048"/>
    <w:rsid w:val="009D2BBE"/>
    <w:rsid w:val="009E4484"/>
    <w:rsid w:val="00A144D7"/>
    <w:rsid w:val="00A213D2"/>
    <w:rsid w:val="00A436CD"/>
    <w:rsid w:val="00A43E86"/>
    <w:rsid w:val="00A44744"/>
    <w:rsid w:val="00A55677"/>
    <w:rsid w:val="00A60F9B"/>
    <w:rsid w:val="00A64642"/>
    <w:rsid w:val="00AB57B1"/>
    <w:rsid w:val="00AC16EB"/>
    <w:rsid w:val="00AD4112"/>
    <w:rsid w:val="00B6638C"/>
    <w:rsid w:val="00B76AF7"/>
    <w:rsid w:val="00B82AC3"/>
    <w:rsid w:val="00B83249"/>
    <w:rsid w:val="00BB5CC2"/>
    <w:rsid w:val="00BC134D"/>
    <w:rsid w:val="00BF7769"/>
    <w:rsid w:val="00C17401"/>
    <w:rsid w:val="00C631E1"/>
    <w:rsid w:val="00C837E1"/>
    <w:rsid w:val="00C911D3"/>
    <w:rsid w:val="00CA3570"/>
    <w:rsid w:val="00CB7BA9"/>
    <w:rsid w:val="00CE7AD2"/>
    <w:rsid w:val="00CF362A"/>
    <w:rsid w:val="00CF3E88"/>
    <w:rsid w:val="00CF54D6"/>
    <w:rsid w:val="00D107BB"/>
    <w:rsid w:val="00D53CCB"/>
    <w:rsid w:val="00D6024A"/>
    <w:rsid w:val="00D62BBA"/>
    <w:rsid w:val="00D71A0A"/>
    <w:rsid w:val="00D9574C"/>
    <w:rsid w:val="00DA025B"/>
    <w:rsid w:val="00DA6643"/>
    <w:rsid w:val="00DB0543"/>
    <w:rsid w:val="00DB1F49"/>
    <w:rsid w:val="00DB2B9A"/>
    <w:rsid w:val="00DB4354"/>
    <w:rsid w:val="00DC7616"/>
    <w:rsid w:val="00DD1183"/>
    <w:rsid w:val="00DD4F5B"/>
    <w:rsid w:val="00DD5FF3"/>
    <w:rsid w:val="00DF1610"/>
    <w:rsid w:val="00E016DB"/>
    <w:rsid w:val="00E10C9D"/>
    <w:rsid w:val="00E12DEC"/>
    <w:rsid w:val="00E34822"/>
    <w:rsid w:val="00E9375D"/>
    <w:rsid w:val="00EB0889"/>
    <w:rsid w:val="00EC518A"/>
    <w:rsid w:val="00EC5C9A"/>
    <w:rsid w:val="00EE363E"/>
    <w:rsid w:val="00F2136C"/>
    <w:rsid w:val="00F65424"/>
    <w:rsid w:val="00F73D02"/>
    <w:rsid w:val="00FA3FBC"/>
    <w:rsid w:val="00FB5C18"/>
    <w:rsid w:val="00FD134D"/>
    <w:rsid w:val="00FE049E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A46BA"/>
  <w15:docId w15:val="{4DC34C61-0513-4ACF-BE26-F033E818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CF3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B6DB8-4E3E-4DAE-8AF6-7093015D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Alex Naz</cp:lastModifiedBy>
  <cp:revision>65</cp:revision>
  <cp:lastPrinted>2010-06-02T09:14:00Z</cp:lastPrinted>
  <dcterms:created xsi:type="dcterms:W3CDTF">2016-10-31T13:18:00Z</dcterms:created>
  <dcterms:modified xsi:type="dcterms:W3CDTF">2024-01-17T11:14:00Z</dcterms:modified>
</cp:coreProperties>
</file>