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7D3A1B98" w:rsidR="00EB258E" w:rsidRPr="002F3213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3213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r w:rsidR="002F3213" w:rsidRPr="002F3213">
        <w:rPr>
          <w:rFonts w:ascii="Times New Roman" w:hAnsi="Times New Roman"/>
          <w:sz w:val="24"/>
          <w:szCs w:val="24"/>
        </w:rPr>
        <w:t>Минов Дмитри</w:t>
      </w:r>
      <w:r w:rsidR="002F3213">
        <w:rPr>
          <w:rFonts w:ascii="Times New Roman" w:hAnsi="Times New Roman"/>
          <w:sz w:val="24"/>
          <w:szCs w:val="24"/>
        </w:rPr>
        <w:t>й</w:t>
      </w:r>
      <w:r w:rsidR="002F3213" w:rsidRPr="002F3213">
        <w:rPr>
          <w:rFonts w:ascii="Times New Roman" w:hAnsi="Times New Roman"/>
          <w:sz w:val="24"/>
          <w:szCs w:val="24"/>
        </w:rPr>
        <w:t xml:space="preserve"> Владимирович (дата рождения: 03.03.1993 г., место рождения: г. Новосибирск, СНИЛС 175-990-797 43, ИНН 541012508880, адрес регистрации по месту жительства: 630040, Новосибирская область, г Новосибирск, ул Лобачевского, 74, 86) </w:t>
      </w:r>
      <w:r w:rsidR="00612044" w:rsidRPr="002F3213">
        <w:rPr>
          <w:rFonts w:ascii="Times New Roman" w:hAnsi="Times New Roman"/>
          <w:sz w:val="24"/>
          <w:szCs w:val="24"/>
        </w:rPr>
        <w:t xml:space="preserve">в лице финансового управляющего Шаволина Алексея Алексеевича (ИНН 222507990540, СНИЛС 037-498-490 02, почтовый адрес: </w:t>
      </w:r>
      <w:r w:rsidR="00C779C4" w:rsidRPr="002F3213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2F3213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BE2D1D" w:rsidRPr="002F3213">
        <w:rPr>
          <w:rFonts w:ascii="Times New Roman" w:hAnsi="Times New Roman"/>
          <w:sz w:val="24"/>
          <w:szCs w:val="24"/>
        </w:rPr>
        <w:t xml:space="preserve">действующий на основании решения </w:t>
      </w:r>
      <w:r w:rsidR="002F3213" w:rsidRPr="002F3213">
        <w:rPr>
          <w:rFonts w:ascii="Times New Roman" w:hAnsi="Times New Roman"/>
          <w:sz w:val="24"/>
          <w:szCs w:val="24"/>
        </w:rPr>
        <w:t>Арбитражного суда Новосибирской области от 07.12.2022 г. по делу № А45-10855/2022</w:t>
      </w:r>
      <w:r w:rsidR="00D6787B" w:rsidRPr="002F3213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в дальнейшем "Продавец", с одной стороны, и </w:t>
      </w:r>
      <w:r w:rsidR="009E4F62" w:rsidRPr="002F3213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2F3213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2F3213">
        <w:rPr>
          <w:rFonts w:ascii="Times New Roman" w:hAnsi="Times New Roman"/>
          <w:sz w:val="24"/>
          <w:szCs w:val="24"/>
        </w:rPr>
        <w:t>именуемый</w:t>
      </w:r>
      <w:r w:rsidR="00EB258E" w:rsidRPr="002F3213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865369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865369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2FD250A0" w:rsidR="002C5497" w:rsidRPr="00C702CD" w:rsidRDefault="00EB258E" w:rsidP="00C702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865369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865369">
        <w:rPr>
          <w:rFonts w:ascii="Times New Roman" w:hAnsi="Times New Roman"/>
          <w:sz w:val="24"/>
          <w:szCs w:val="24"/>
        </w:rPr>
        <w:t xml:space="preserve"> </w:t>
      </w:r>
      <w:r w:rsidR="002F3213" w:rsidRPr="0095371E">
        <w:rPr>
          <w:rFonts w:ascii="Times New Roman" w:eastAsia="Times New Roman" w:hAnsi="Times New Roman"/>
          <w:b/>
          <w:lang w:eastAsia="ru-RU"/>
        </w:rPr>
        <w:t>Право требования денежных средств к Минову Владимиру Титовичу (03.11.1961 г.р., место рождения: с. Таганай Болотнинского района Новосибирской области; регистрация: г. Новосибирск, ул. Кочубея, д. 11, кв. 119, ИНН 541008251494, СНИЛС 005-078- 626-29) в размере 331 647,00 руб</w:t>
      </w:r>
      <w:r w:rsidR="002C5497" w:rsidRPr="002F3213">
        <w:rPr>
          <w:rFonts w:ascii="Times New Roman" w:hAnsi="Times New Roman"/>
          <w:b/>
          <w:i/>
          <w:iCs/>
          <w:color w:val="FF0000"/>
          <w:sz w:val="24"/>
          <w:szCs w:val="24"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2D1D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E2D1D">
        <w:rPr>
          <w:rFonts w:ascii="Times New Roman" w:hAnsi="Times New Roman"/>
          <w:bCs/>
          <w:sz w:val="24"/>
          <w:szCs w:val="24"/>
        </w:rPr>
        <w:t>В</w:t>
      </w:r>
      <w:r w:rsidR="00EB258E" w:rsidRPr="00BE2D1D">
        <w:rPr>
          <w:rFonts w:ascii="Times New Roman" w:hAnsi="Times New Roman"/>
          <w:bCs/>
          <w:sz w:val="24"/>
          <w:szCs w:val="24"/>
        </w:rPr>
        <w:t xml:space="preserve"> соответствии 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 xml:space="preserve">5.4 </w:t>
      </w:r>
      <w:r w:rsidR="00571DF6" w:rsidRPr="00D05548">
        <w:t xml:space="preserve"> </w:t>
      </w:r>
      <w:r w:rsidR="008B2300" w:rsidRPr="00D05548">
        <w:t>Договор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07210381" w:rsidR="003870A6" w:rsidRPr="00C702CD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r w:rsidR="002F3213" w:rsidRPr="002F3213">
              <w:rPr>
                <w:rFonts w:ascii="Times New Roman" w:hAnsi="Times New Roman"/>
                <w:sz w:val="24"/>
                <w:szCs w:val="24"/>
              </w:rPr>
              <w:t>Минов Дмитри</w:t>
            </w:r>
            <w:r w:rsidR="002F3213">
              <w:rPr>
                <w:rFonts w:ascii="Times New Roman" w:hAnsi="Times New Roman"/>
                <w:sz w:val="24"/>
                <w:szCs w:val="24"/>
              </w:rPr>
              <w:t>й</w:t>
            </w:r>
            <w:r w:rsidR="002F3213" w:rsidRPr="002F3213">
              <w:rPr>
                <w:rFonts w:ascii="Times New Roman" w:hAnsi="Times New Roman"/>
                <w:sz w:val="24"/>
                <w:szCs w:val="24"/>
              </w:rPr>
              <w:t xml:space="preserve"> Владимирович (дата рождения: 03.03.1993 г., место рождения: г. Новосибирск, СНИЛС 175-990-797 43, ИНН 541012508880, адрес регистрации по месту жительства: 630040, Новосибирская область, г Новосибирск, ул Лобачевского, 74, 86) в лице финансового управляющего Шаволина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Новосибирской области от 07.12.2022 г. по делу № А45-10855/2022</w:t>
            </w:r>
            <w:r w:rsidR="00C702CD" w:rsidRPr="002F321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0E0DE256" w14:textId="77777777" w:rsidR="003870A6" w:rsidRPr="001B576F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82C1" w14:textId="77777777" w:rsidR="00E31AF5" w:rsidRDefault="00E31AF5" w:rsidP="00C2699A">
      <w:pPr>
        <w:spacing w:after="0" w:line="240" w:lineRule="auto"/>
      </w:pPr>
      <w:r>
        <w:separator/>
      </w:r>
    </w:p>
  </w:endnote>
  <w:endnote w:type="continuationSeparator" w:id="0">
    <w:p w14:paraId="441663A2" w14:textId="77777777" w:rsidR="00E31AF5" w:rsidRDefault="00E31AF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FE4" w14:textId="77777777" w:rsidR="00E31AF5" w:rsidRDefault="00E31AF5" w:rsidP="00C2699A">
      <w:pPr>
        <w:spacing w:after="0" w:line="240" w:lineRule="auto"/>
      </w:pPr>
      <w:r>
        <w:separator/>
      </w:r>
    </w:p>
  </w:footnote>
  <w:footnote w:type="continuationSeparator" w:id="0">
    <w:p w14:paraId="0323D427" w14:textId="77777777" w:rsidR="00E31AF5" w:rsidRDefault="00E31AF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9728E"/>
    <w:rsid w:val="001A0296"/>
    <w:rsid w:val="001A3536"/>
    <w:rsid w:val="001A50F0"/>
    <w:rsid w:val="001B576F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C6507"/>
    <w:rsid w:val="002D4766"/>
    <w:rsid w:val="002E007F"/>
    <w:rsid w:val="002E3FA9"/>
    <w:rsid w:val="002F0C4B"/>
    <w:rsid w:val="002F1A91"/>
    <w:rsid w:val="002F2801"/>
    <w:rsid w:val="002F3213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D649E"/>
    <w:rsid w:val="005F224B"/>
    <w:rsid w:val="00610A75"/>
    <w:rsid w:val="00612044"/>
    <w:rsid w:val="006327F1"/>
    <w:rsid w:val="00641A6D"/>
    <w:rsid w:val="00685EBF"/>
    <w:rsid w:val="00693EE3"/>
    <w:rsid w:val="006A3DF0"/>
    <w:rsid w:val="006B03B6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220A2"/>
    <w:rsid w:val="00842F93"/>
    <w:rsid w:val="00852A3E"/>
    <w:rsid w:val="00857D6C"/>
    <w:rsid w:val="00865369"/>
    <w:rsid w:val="00867CE4"/>
    <w:rsid w:val="008928B0"/>
    <w:rsid w:val="00893892"/>
    <w:rsid w:val="00894949"/>
    <w:rsid w:val="00895497"/>
    <w:rsid w:val="00895709"/>
    <w:rsid w:val="008A3811"/>
    <w:rsid w:val="008A3D4C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270CD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B47621"/>
    <w:rsid w:val="00B55BFE"/>
    <w:rsid w:val="00B667B0"/>
    <w:rsid w:val="00B863F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702CD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9</cp:revision>
  <cp:lastPrinted>2023-08-18T07:15:00Z</cp:lastPrinted>
  <dcterms:created xsi:type="dcterms:W3CDTF">2025-09-15T09:31:00Z</dcterms:created>
  <dcterms:modified xsi:type="dcterms:W3CDTF">2025-11-13T09:29:00Z</dcterms:modified>
</cp:coreProperties>
</file>