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F6CEF" w14:textId="77777777" w:rsidR="00F54A0F" w:rsidRPr="004A260D" w:rsidRDefault="001F3715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4A260D">
        <w:rPr>
          <w:rFonts w:ascii="Times New Roman" w:hAnsi="Times New Roman"/>
          <w:b/>
        </w:rPr>
        <w:t>Договор</w:t>
      </w:r>
      <w:r w:rsidR="00D464FB" w:rsidRPr="004A260D">
        <w:rPr>
          <w:rFonts w:ascii="Times New Roman" w:hAnsi="Times New Roman"/>
          <w:b/>
        </w:rPr>
        <w:t xml:space="preserve"> </w:t>
      </w:r>
      <w:r w:rsidR="007E1638" w:rsidRPr="004A260D">
        <w:rPr>
          <w:rFonts w:ascii="Times New Roman" w:hAnsi="Times New Roman"/>
          <w:b/>
        </w:rPr>
        <w:t>купли-</w:t>
      </w:r>
      <w:r w:rsidR="007B7F22" w:rsidRPr="004A260D">
        <w:rPr>
          <w:rFonts w:ascii="Times New Roman" w:hAnsi="Times New Roman"/>
          <w:b/>
        </w:rPr>
        <w:t>продажи</w:t>
      </w:r>
    </w:p>
    <w:p w14:paraId="3812D189" w14:textId="77777777" w:rsidR="00EB258E" w:rsidRPr="004A260D" w:rsidRDefault="007B7F22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4A260D">
        <w:rPr>
          <w:rFonts w:ascii="Times New Roman" w:hAnsi="Times New Roman"/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4686"/>
      </w:tblGrid>
      <w:tr w:rsidR="00F54A0F" w:rsidRPr="004A260D" w14:paraId="26CE33BE" w14:textId="77777777" w:rsidTr="00F54A0F">
        <w:tc>
          <w:tcPr>
            <w:tcW w:w="4785" w:type="dxa"/>
          </w:tcPr>
          <w:p w14:paraId="44FD3DE6" w14:textId="77777777" w:rsidR="00F54A0F" w:rsidRPr="004A260D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1F3715" w:rsidRPr="004A260D">
              <w:rPr>
                <w:rFonts w:ascii="Times New Roman" w:eastAsia="Times New Roman" w:hAnsi="Times New Roman"/>
                <w:lang w:eastAsia="ru-RU"/>
              </w:rPr>
              <w:t>Барнаул</w:t>
            </w:r>
          </w:p>
        </w:tc>
        <w:tc>
          <w:tcPr>
            <w:tcW w:w="4786" w:type="dxa"/>
          </w:tcPr>
          <w:p w14:paraId="423C852F" w14:textId="77777777" w:rsidR="00F54A0F" w:rsidRPr="004A260D" w:rsidRDefault="007A6E78" w:rsidP="00D26B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>«</w:t>
            </w:r>
            <w:r w:rsidR="009E4F62" w:rsidRPr="004A26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96124">
              <w:rPr>
                <w:rFonts w:ascii="Times New Roman" w:eastAsia="Times New Roman" w:hAnsi="Times New Roman"/>
                <w:lang w:eastAsia="ru-RU"/>
              </w:rPr>
              <w:t>___</w:t>
            </w:r>
            <w:r w:rsidR="009E4F62" w:rsidRPr="004A26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A260D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r w:rsidR="009E4F62" w:rsidRPr="004A260D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496124">
              <w:rPr>
                <w:rFonts w:ascii="Times New Roman" w:eastAsia="Times New Roman" w:hAnsi="Times New Roman"/>
                <w:lang w:eastAsia="ru-RU"/>
              </w:rPr>
              <w:t>____________</w:t>
            </w:r>
            <w:r w:rsidR="009E4F62" w:rsidRPr="004A260D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4A260D">
              <w:rPr>
                <w:rFonts w:ascii="Times New Roman" w:eastAsia="Times New Roman" w:hAnsi="Times New Roman"/>
                <w:lang w:eastAsia="ru-RU"/>
              </w:rPr>
              <w:t>20</w:t>
            </w:r>
            <w:r w:rsidR="00C90B60" w:rsidRPr="004A260D">
              <w:rPr>
                <w:rFonts w:ascii="Times New Roman" w:eastAsia="Times New Roman" w:hAnsi="Times New Roman"/>
                <w:lang w:eastAsia="ru-RU"/>
              </w:rPr>
              <w:t>2</w:t>
            </w:r>
            <w:r w:rsidR="00496124">
              <w:rPr>
                <w:rFonts w:ascii="Times New Roman" w:eastAsia="Times New Roman" w:hAnsi="Times New Roman"/>
                <w:lang w:eastAsia="ru-RU"/>
              </w:rPr>
              <w:t>__</w:t>
            </w:r>
            <w:r w:rsidR="00C90B60" w:rsidRPr="004A26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54A0F" w:rsidRPr="004A260D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4FA3C76E" w14:textId="77777777" w:rsidR="00D464FB" w:rsidRPr="004A260D" w:rsidRDefault="00D464F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926A4C5" w14:textId="0AB2C1AD" w:rsidR="00EB258E" w:rsidRPr="004A260D" w:rsidRDefault="008E4E1E" w:rsidP="00D26B4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A260D">
        <w:rPr>
          <w:rStyle w:val="a9"/>
          <w:rFonts w:ascii="Times New Roman" w:hAnsi="Times New Roman"/>
          <w:b w:val="0"/>
        </w:rPr>
        <w:t xml:space="preserve">Должник </w:t>
      </w:r>
      <w:r w:rsidR="009050C0" w:rsidRPr="009050C0">
        <w:rPr>
          <w:rFonts w:ascii="Times New Roman" w:hAnsi="Times New Roman"/>
          <w:noProof/>
        </w:rPr>
        <w:t>Стаценко Серге</w:t>
      </w:r>
      <w:r w:rsidR="009050C0">
        <w:rPr>
          <w:rFonts w:ascii="Times New Roman" w:hAnsi="Times New Roman"/>
          <w:noProof/>
        </w:rPr>
        <w:t>й</w:t>
      </w:r>
      <w:r w:rsidR="009050C0" w:rsidRPr="009050C0">
        <w:rPr>
          <w:rFonts w:ascii="Times New Roman" w:hAnsi="Times New Roman"/>
          <w:noProof/>
        </w:rPr>
        <w:t xml:space="preserve"> Сергеевич (дата рождения: 07.06.1981 г., место рождения: с. Успенское Успенский район Краснодарский край, СНИЛС: 071-700-196 31, ИНН: 235701228279, адрес регистрации по месту жительства: 629306, Ямало-Ненецкий автономный округ, г Новый Уренгой, Ленинградский пр-кт, 14А, 14)</w:t>
      </w:r>
      <w:r w:rsidR="00612044" w:rsidRPr="004A260D">
        <w:rPr>
          <w:rFonts w:ascii="Times New Roman" w:hAnsi="Times New Roman"/>
          <w:noProof/>
        </w:rPr>
        <w:t xml:space="preserve"> </w:t>
      </w:r>
      <w:r w:rsidR="00612044" w:rsidRPr="004A260D">
        <w:rPr>
          <w:rFonts w:ascii="Times New Roman" w:hAnsi="Times New Roman"/>
        </w:rPr>
        <w:t>в лице финансового управляющего Шаволина Алексея Алексеевича (ИНН 222507990540, СНИЛС 037-498-490 02, почтовый адрес: 656</w:t>
      </w:r>
      <w:r w:rsidR="007944D4">
        <w:rPr>
          <w:rFonts w:ascii="Times New Roman" w:hAnsi="Times New Roman"/>
        </w:rPr>
        <w:t>043</w:t>
      </w:r>
      <w:r w:rsidR="00612044" w:rsidRPr="004A260D">
        <w:rPr>
          <w:rFonts w:ascii="Times New Roman" w:hAnsi="Times New Roman"/>
        </w:rPr>
        <w:t xml:space="preserve">, Алтайский край, г Барнаул, </w:t>
      </w:r>
      <w:r w:rsidR="007944D4">
        <w:rPr>
          <w:rFonts w:ascii="Times New Roman" w:hAnsi="Times New Roman"/>
        </w:rPr>
        <w:t>а/я 5225</w:t>
      </w:r>
      <w:r w:rsidR="00612044" w:rsidRPr="004A260D">
        <w:rPr>
          <w:rFonts w:ascii="Times New Roman" w:hAnsi="Times New Roman"/>
        </w:rPr>
        <w:t xml:space="preserve">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</w:t>
      </w:r>
      <w:r w:rsidR="00612044" w:rsidRPr="004A260D">
        <w:rPr>
          <w:rFonts w:ascii="Times New Roman" w:hAnsi="Times New Roman"/>
          <w:noProof/>
        </w:rPr>
        <w:t xml:space="preserve">действующего на основании </w:t>
      </w:r>
      <w:r w:rsidR="0031669B" w:rsidRPr="004A260D">
        <w:rPr>
          <w:rFonts w:ascii="Times New Roman" w:hAnsi="Times New Roman"/>
          <w:noProof/>
        </w:rPr>
        <w:t xml:space="preserve">решения Арбитражного суда </w:t>
      </w:r>
      <w:r w:rsidR="009050C0" w:rsidRPr="009050C0">
        <w:rPr>
          <w:rFonts w:ascii="Times New Roman" w:hAnsi="Times New Roman"/>
          <w:noProof/>
        </w:rPr>
        <w:t>Ямало-Ненецкого автономного округа от 18.11.2024 г. по делу № А81-11740/2024</w:t>
      </w:r>
      <w:r w:rsidR="00D6787B" w:rsidRPr="004A260D">
        <w:rPr>
          <w:rStyle w:val="a9"/>
          <w:rFonts w:ascii="Times New Roman" w:hAnsi="Times New Roman"/>
          <w:b w:val="0"/>
        </w:rPr>
        <w:t xml:space="preserve">, именуемый в дальнейшем "Продавец", с одной стороны, и </w:t>
      </w:r>
      <w:r w:rsidR="009050C0" w:rsidRPr="009050C0">
        <w:rPr>
          <w:rStyle w:val="aa"/>
          <w:rFonts w:ascii="Times New Roman" w:hAnsi="Times New Roman"/>
          <w:i w:val="0"/>
          <w:iCs w:val="0"/>
          <w:color w:val="auto"/>
        </w:rPr>
        <w:t>_________________________________</w:t>
      </w:r>
      <w:r w:rsidR="009050C0">
        <w:rPr>
          <w:rStyle w:val="aa"/>
          <w:rFonts w:ascii="Times New Roman" w:hAnsi="Times New Roman"/>
          <w:i w:val="0"/>
          <w:iCs w:val="0"/>
          <w:color w:val="auto"/>
        </w:rPr>
        <w:t>____</w:t>
      </w:r>
      <w:r w:rsidR="009050C0" w:rsidRPr="009050C0">
        <w:rPr>
          <w:rStyle w:val="aa"/>
          <w:rFonts w:ascii="Times New Roman" w:hAnsi="Times New Roman"/>
          <w:i w:val="0"/>
          <w:iCs w:val="0"/>
          <w:color w:val="auto"/>
        </w:rPr>
        <w:t>,</w:t>
      </w:r>
      <w:r w:rsidR="002E007F" w:rsidRPr="004A260D">
        <w:rPr>
          <w:rStyle w:val="aa"/>
          <w:rFonts w:ascii="Times New Roman" w:hAnsi="Times New Roman"/>
          <w:color w:val="auto"/>
        </w:rPr>
        <w:t xml:space="preserve"> </w:t>
      </w:r>
      <w:r w:rsidR="007E54AC" w:rsidRPr="004A260D">
        <w:rPr>
          <w:rFonts w:ascii="Times New Roman" w:hAnsi="Times New Roman"/>
        </w:rPr>
        <w:t>именуемый</w:t>
      </w:r>
      <w:r w:rsidR="00EB258E" w:rsidRPr="004A260D">
        <w:rPr>
          <w:rFonts w:ascii="Times New Roman" w:hAnsi="Times New Roman"/>
        </w:rPr>
        <w:t xml:space="preserve"> в дальнейшем "Покупатель", с другой стороны, заключили настоящий Договор о нижеследующем. </w:t>
      </w:r>
    </w:p>
    <w:p w14:paraId="3A8C034A" w14:textId="77777777" w:rsidR="007E1638" w:rsidRPr="004A260D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867130A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1.</w:t>
      </w:r>
      <w:r w:rsidR="00D464FB" w:rsidRPr="004A260D">
        <w:rPr>
          <w:rFonts w:ascii="Times New Roman" w:hAnsi="Times New Roman"/>
        </w:rPr>
        <w:t xml:space="preserve"> </w:t>
      </w:r>
      <w:r w:rsidRPr="004A260D">
        <w:rPr>
          <w:rFonts w:ascii="Times New Roman" w:hAnsi="Times New Roman"/>
        </w:rPr>
        <w:t>Предмет и общие условия Договора</w:t>
      </w:r>
    </w:p>
    <w:p w14:paraId="1552225B" w14:textId="67C60088" w:rsidR="00C3188B" w:rsidRPr="004A260D" w:rsidRDefault="00EB258E" w:rsidP="00C318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lang w:eastAsia="ru-RU"/>
        </w:rPr>
      </w:pPr>
      <w:r w:rsidRPr="004A260D">
        <w:rPr>
          <w:rFonts w:ascii="Times New Roman" w:hAnsi="Times New Roman"/>
        </w:rPr>
        <w:t>1.1 Предметом настоящего договора является продажа</w:t>
      </w:r>
      <w:r w:rsidR="00A0793D" w:rsidRPr="004A260D">
        <w:rPr>
          <w:rFonts w:ascii="Times New Roman" w:hAnsi="Times New Roman"/>
        </w:rPr>
        <w:t xml:space="preserve"> </w:t>
      </w:r>
      <w:r w:rsidR="00DF5315" w:rsidRPr="00DF5315">
        <w:rPr>
          <w:rFonts w:ascii="Times New Roman" w:hAnsi="Times New Roman"/>
          <w:b/>
          <w:i/>
          <w:iCs/>
          <w:lang w:eastAsia="ru-RU"/>
        </w:rPr>
        <w:t>Легково</w:t>
      </w:r>
      <w:r w:rsidR="00E216EC">
        <w:rPr>
          <w:rFonts w:ascii="Times New Roman" w:hAnsi="Times New Roman"/>
          <w:b/>
          <w:i/>
          <w:iCs/>
          <w:lang w:eastAsia="ru-RU"/>
        </w:rPr>
        <w:t>го</w:t>
      </w:r>
      <w:r w:rsidR="00DF5315" w:rsidRPr="00DF5315">
        <w:rPr>
          <w:rFonts w:ascii="Times New Roman" w:hAnsi="Times New Roman"/>
          <w:b/>
          <w:i/>
          <w:iCs/>
          <w:lang w:eastAsia="ru-RU"/>
        </w:rPr>
        <w:t xml:space="preserve"> автомобил</w:t>
      </w:r>
      <w:r w:rsidR="00E216EC">
        <w:rPr>
          <w:rFonts w:ascii="Times New Roman" w:hAnsi="Times New Roman"/>
          <w:b/>
          <w:i/>
          <w:iCs/>
          <w:lang w:eastAsia="ru-RU"/>
        </w:rPr>
        <w:t>я</w:t>
      </w:r>
      <w:r w:rsidR="00DF5315" w:rsidRPr="00DF5315">
        <w:rPr>
          <w:rFonts w:ascii="Times New Roman" w:hAnsi="Times New Roman"/>
          <w:b/>
          <w:i/>
          <w:iCs/>
          <w:lang w:eastAsia="ru-RU"/>
        </w:rPr>
        <w:t>, ВАЗ (LADA) 211440 Samara, 2012 г.в., VIN: XTA211440D5183332</w:t>
      </w:r>
      <w:r w:rsidR="00DF5315">
        <w:rPr>
          <w:rFonts w:ascii="Times New Roman" w:hAnsi="Times New Roman"/>
          <w:b/>
          <w:i/>
          <w:iCs/>
          <w:lang w:eastAsia="ru-RU"/>
        </w:rPr>
        <w:t>.</w:t>
      </w:r>
    </w:p>
    <w:p w14:paraId="0AFCA79F" w14:textId="4F19F277" w:rsidR="00571DF6" w:rsidRPr="004A260D" w:rsidRDefault="002248F6" w:rsidP="0061204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A260D">
        <w:rPr>
          <w:rFonts w:ascii="Times New Roman" w:hAnsi="Times New Roman"/>
          <w:bCs/>
        </w:rPr>
        <w:t xml:space="preserve">1.2 </w:t>
      </w:r>
      <w:r w:rsidR="00F54A0F" w:rsidRPr="004A260D">
        <w:rPr>
          <w:rFonts w:ascii="Times New Roman" w:hAnsi="Times New Roman"/>
          <w:bCs/>
        </w:rPr>
        <w:t>В</w:t>
      </w:r>
      <w:r w:rsidR="00EB258E" w:rsidRPr="004A260D">
        <w:rPr>
          <w:rFonts w:ascii="Times New Roman" w:hAnsi="Times New Roman"/>
          <w:bCs/>
        </w:rPr>
        <w:t xml:space="preserve"> соответствии с Протоколом </w:t>
      </w:r>
      <w:r w:rsidR="00A947DF" w:rsidRPr="004A260D">
        <w:rPr>
          <w:rFonts w:ascii="Times New Roman" w:hAnsi="Times New Roman"/>
          <w:bCs/>
        </w:rPr>
        <w:t xml:space="preserve">о результатах проведения торгов № </w:t>
      </w:r>
      <w:r w:rsidR="00DF5315">
        <w:rPr>
          <w:rFonts w:ascii="Times New Roman" w:hAnsi="Times New Roman"/>
          <w:bCs/>
        </w:rPr>
        <w:t>___</w:t>
      </w:r>
      <w:r w:rsidR="000208E8">
        <w:rPr>
          <w:rFonts w:ascii="Times New Roman" w:hAnsi="Times New Roman"/>
          <w:bCs/>
        </w:rPr>
        <w:t xml:space="preserve"> </w:t>
      </w:r>
      <w:r w:rsidR="00A947DF" w:rsidRPr="004A260D">
        <w:rPr>
          <w:rFonts w:ascii="Times New Roman" w:hAnsi="Times New Roman"/>
          <w:bCs/>
        </w:rPr>
        <w:t xml:space="preserve">от </w:t>
      </w:r>
      <w:r w:rsidR="00DF5315">
        <w:rPr>
          <w:rFonts w:ascii="Times New Roman" w:hAnsi="Times New Roman"/>
          <w:bCs/>
        </w:rPr>
        <w:t>_____</w:t>
      </w:r>
      <w:r w:rsidR="000208E8">
        <w:rPr>
          <w:rFonts w:ascii="Times New Roman" w:hAnsi="Times New Roman"/>
          <w:bCs/>
        </w:rPr>
        <w:t xml:space="preserve"> </w:t>
      </w:r>
      <w:r w:rsidR="00D6787B" w:rsidRPr="004A260D">
        <w:rPr>
          <w:rFonts w:ascii="Times New Roman" w:hAnsi="Times New Roman"/>
          <w:bCs/>
        </w:rPr>
        <w:t xml:space="preserve">г. </w:t>
      </w:r>
      <w:r w:rsidR="00EB258E" w:rsidRPr="004A260D">
        <w:rPr>
          <w:rFonts w:ascii="Times New Roman" w:hAnsi="Times New Roman"/>
          <w:bCs/>
        </w:rPr>
        <w:t>продавец продает имущество</w:t>
      </w:r>
      <w:r w:rsidR="00A947DF" w:rsidRPr="004A260D">
        <w:rPr>
          <w:rFonts w:ascii="Times New Roman" w:hAnsi="Times New Roman"/>
          <w:bCs/>
        </w:rPr>
        <w:t>, а П</w:t>
      </w:r>
      <w:r w:rsidR="00EB258E" w:rsidRPr="004A260D">
        <w:rPr>
          <w:rFonts w:ascii="Times New Roman" w:hAnsi="Times New Roman"/>
          <w:bCs/>
        </w:rPr>
        <w:t xml:space="preserve">окупатель </w:t>
      </w:r>
      <w:r w:rsidR="00A947DF" w:rsidRPr="004A260D">
        <w:rPr>
          <w:rFonts w:ascii="Times New Roman" w:hAnsi="Times New Roman"/>
          <w:bCs/>
        </w:rPr>
        <w:t>приобретает его</w:t>
      </w:r>
      <w:r w:rsidR="00EB258E" w:rsidRPr="004A260D">
        <w:rPr>
          <w:rFonts w:ascii="Times New Roman" w:hAnsi="Times New Roman"/>
          <w:bCs/>
        </w:rPr>
        <w:t xml:space="preserve"> по цене </w:t>
      </w:r>
      <w:r w:rsidR="00DF5315">
        <w:rPr>
          <w:rFonts w:ascii="Times New Roman" w:hAnsi="Times New Roman"/>
          <w:bCs/>
        </w:rPr>
        <w:t>_____</w:t>
      </w:r>
      <w:r w:rsidR="001F4032" w:rsidRPr="001F4032">
        <w:rPr>
          <w:rFonts w:ascii="Times New Roman" w:hAnsi="Times New Roman"/>
          <w:bCs/>
        </w:rPr>
        <w:t xml:space="preserve"> </w:t>
      </w:r>
      <w:r w:rsidR="00EB258E" w:rsidRPr="004A260D">
        <w:rPr>
          <w:rFonts w:ascii="Times New Roman" w:hAnsi="Times New Roman"/>
          <w:bCs/>
        </w:rPr>
        <w:t>руб. Стоимость имущества установлена итогами проведенных торгов.</w:t>
      </w:r>
    </w:p>
    <w:p w14:paraId="19B738D5" w14:textId="10F5AE8C" w:rsidR="00857D6C" w:rsidRPr="004A260D" w:rsidRDefault="00857D6C" w:rsidP="00D26B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1.3 В счет оплаты имущества засчитывается уплаченная Покупателем сумма задатка в размере </w:t>
      </w:r>
      <w:r w:rsidR="00DF5315">
        <w:rPr>
          <w:rFonts w:ascii="Times New Roman" w:hAnsi="Times New Roman"/>
        </w:rPr>
        <w:t>_____</w:t>
      </w:r>
      <w:r w:rsidR="001F4032" w:rsidRPr="001F4032">
        <w:rPr>
          <w:rFonts w:ascii="Times New Roman" w:hAnsi="Times New Roman"/>
        </w:rPr>
        <w:t xml:space="preserve"> </w:t>
      </w:r>
      <w:r w:rsidRPr="004A260D">
        <w:rPr>
          <w:rFonts w:ascii="Times New Roman" w:hAnsi="Times New Roman"/>
        </w:rPr>
        <w:t>руб.</w:t>
      </w:r>
    </w:p>
    <w:p w14:paraId="250C1474" w14:textId="77777777" w:rsidR="004B11EA" w:rsidRPr="004A260D" w:rsidRDefault="004B11EA" w:rsidP="00D26B4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A260D">
        <w:rPr>
          <w:rFonts w:ascii="Times New Roman" w:hAnsi="Times New Roman" w:cs="Times New Roman"/>
          <w:sz w:val="22"/>
          <w:szCs w:val="22"/>
        </w:rPr>
        <w:t>1.4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B796E25" w14:textId="77777777" w:rsidR="00EB258E" w:rsidRPr="004A260D" w:rsidRDefault="00EB258E" w:rsidP="00D26B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1.</w:t>
      </w:r>
      <w:r w:rsidR="004B11EA" w:rsidRPr="004A260D">
        <w:rPr>
          <w:rFonts w:ascii="Times New Roman" w:hAnsi="Times New Roman"/>
        </w:rPr>
        <w:t>5</w:t>
      </w:r>
      <w:r w:rsidRPr="004A260D">
        <w:rPr>
          <w:rFonts w:ascii="Times New Roman" w:hAnsi="Times New Roman"/>
        </w:rPr>
        <w:t xml:space="preserve"> Сумма, вырученная от продажи имущества, включается в состав конкурсной массы продавца в соответствии с ФЗ РФ «О несостоятельности (банкротстве)».</w:t>
      </w:r>
    </w:p>
    <w:p w14:paraId="5C8370A2" w14:textId="77777777" w:rsidR="005F224B" w:rsidRPr="004A260D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3984E5F9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2.Переход права собственности на имущество</w:t>
      </w:r>
    </w:p>
    <w:p w14:paraId="3A77433F" w14:textId="77777777" w:rsidR="00472013" w:rsidRPr="004A260D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2.1 </w:t>
      </w:r>
      <w:r w:rsidR="00472013" w:rsidRPr="004A260D">
        <w:rPr>
          <w:rFonts w:ascii="Times New Roman" w:hAnsi="Times New Roman"/>
        </w:rPr>
        <w:t xml:space="preserve">Право собственности переходит от продавца к покупателю после полной оплаты автомобиля и передачи имущества, путем составления Акта приема-передачи. </w:t>
      </w:r>
    </w:p>
    <w:p w14:paraId="0C5B8DCC" w14:textId="77777777" w:rsidR="00472013" w:rsidRPr="004A260D" w:rsidRDefault="00472013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F5B90A5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3. Передача </w:t>
      </w:r>
      <w:r w:rsidR="007E1638" w:rsidRPr="004A260D">
        <w:rPr>
          <w:rFonts w:ascii="Times New Roman" w:hAnsi="Times New Roman"/>
        </w:rPr>
        <w:t>имущества</w:t>
      </w:r>
    </w:p>
    <w:p w14:paraId="66C8D2FF" w14:textId="77777777" w:rsidR="001A3536" w:rsidRPr="004A260D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3.1 </w:t>
      </w:r>
      <w:r w:rsidR="001A3536" w:rsidRPr="004A260D">
        <w:rPr>
          <w:rFonts w:ascii="Times New Roman" w:hAnsi="Times New Roman"/>
        </w:rPr>
        <w:t>Покупатель обязуется в течение 30-ти дней со дня подписания настоящего Договора произвести полную оплату стоимости имущества путем перечисления денежных средств на расчётный счёт, а продавец обязуется в 15-ти дневный срок с момента поступления всей суммы передать покупателю имущество по Акту приема-передачи.</w:t>
      </w:r>
    </w:p>
    <w:p w14:paraId="41535E4C" w14:textId="77777777" w:rsidR="00472013" w:rsidRPr="004A260D" w:rsidRDefault="004B11EA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  <w:snapToGrid w:val="0"/>
        </w:rPr>
        <w:t>3.</w:t>
      </w:r>
      <w:r w:rsidR="001A3536" w:rsidRPr="004A260D">
        <w:rPr>
          <w:rFonts w:ascii="Times New Roman" w:hAnsi="Times New Roman"/>
          <w:snapToGrid w:val="0"/>
        </w:rPr>
        <w:t>2</w:t>
      </w:r>
      <w:r w:rsidRPr="004A260D">
        <w:rPr>
          <w:rFonts w:ascii="Times New Roman" w:hAnsi="Times New Roman"/>
          <w:snapToGrid w:val="0"/>
        </w:rPr>
        <w:t xml:space="preserve"> 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</w:t>
      </w:r>
    </w:p>
    <w:p w14:paraId="36556566" w14:textId="77777777" w:rsidR="004360D3" w:rsidRPr="004A260D" w:rsidRDefault="004360D3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51FC117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4. Ответственность сторон</w:t>
      </w:r>
    </w:p>
    <w:p w14:paraId="2E3F4A53" w14:textId="77777777" w:rsidR="00EB258E" w:rsidRPr="004A260D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4.1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D132A1E" w14:textId="77777777" w:rsidR="005F224B" w:rsidRPr="00A3275D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7343A42D" w14:textId="77777777" w:rsidR="00EB258E" w:rsidRPr="004A260D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 Прочие условия.</w:t>
      </w:r>
    </w:p>
    <w:p w14:paraId="04FE460A" w14:textId="77777777" w:rsidR="00EB258E" w:rsidRPr="004A260D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.1 Договор вступает в силу с момента подписания.</w:t>
      </w:r>
    </w:p>
    <w:p w14:paraId="29D1B27E" w14:textId="77777777" w:rsidR="00EB258E" w:rsidRPr="004A260D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 xml:space="preserve">.2 Договор составлен в </w:t>
      </w:r>
      <w:r w:rsidR="008A5AD2" w:rsidRPr="004A260D">
        <w:rPr>
          <w:rFonts w:ascii="Times New Roman" w:hAnsi="Times New Roman"/>
        </w:rPr>
        <w:t>2</w:t>
      </w:r>
      <w:r w:rsidR="00EB258E" w:rsidRPr="004A260D">
        <w:rPr>
          <w:rFonts w:ascii="Times New Roman" w:hAnsi="Times New Roman"/>
        </w:rPr>
        <w:t xml:space="preserve">-х экземплярах, имеющих одинаковую юридическую силу, по одному </w:t>
      </w:r>
      <w:r w:rsidR="0009443D" w:rsidRPr="004A260D">
        <w:rPr>
          <w:rFonts w:ascii="Times New Roman" w:hAnsi="Times New Roman"/>
        </w:rPr>
        <w:t>экземпляру для каждой из сторон</w:t>
      </w:r>
      <w:r w:rsidR="007E1638" w:rsidRPr="004A260D">
        <w:rPr>
          <w:rFonts w:ascii="Times New Roman" w:hAnsi="Times New Roman"/>
        </w:rPr>
        <w:t>.</w:t>
      </w:r>
    </w:p>
    <w:p w14:paraId="6CB962D6" w14:textId="77777777" w:rsidR="00EB258E" w:rsidRPr="004A260D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.3 Стороны не вправе отказаться в одностороннем порядке от выполнения своих обязательств по настоящему соглашению.</w:t>
      </w:r>
    </w:p>
    <w:p w14:paraId="1F11AE7F" w14:textId="57A8F30B" w:rsidR="00D26B4A" w:rsidRPr="004A260D" w:rsidRDefault="000113A0" w:rsidP="009E4F62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4A260D">
        <w:rPr>
          <w:sz w:val="22"/>
          <w:szCs w:val="22"/>
        </w:rPr>
        <w:t xml:space="preserve">5.4 </w:t>
      </w:r>
      <w:r w:rsidR="008B2300" w:rsidRPr="004A260D">
        <w:rPr>
          <w:sz w:val="22"/>
          <w:szCs w:val="22"/>
        </w:rPr>
        <w:t>Договор купли-продажи заключается в течение 5 дней с даты получения предложения продавца.</w:t>
      </w:r>
    </w:p>
    <w:p w14:paraId="045FF045" w14:textId="77777777" w:rsidR="00D26B4A" w:rsidRPr="004A260D" w:rsidRDefault="00D26B4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bCs/>
          <w:sz w:val="22"/>
          <w:szCs w:val="22"/>
        </w:rPr>
      </w:pPr>
      <w:r w:rsidRPr="004A260D">
        <w:rPr>
          <w:bCs/>
          <w:sz w:val="22"/>
          <w:szCs w:val="22"/>
        </w:rPr>
        <w:t xml:space="preserve">5.5 Покупателю известно о наличии обременений и ограничений на распоряжение и эксплуатацию имуществом и о необходимости их </w:t>
      </w:r>
      <w:r w:rsidR="009E4F62" w:rsidRPr="004A260D">
        <w:rPr>
          <w:bCs/>
          <w:sz w:val="22"/>
          <w:szCs w:val="22"/>
        </w:rPr>
        <w:t xml:space="preserve">самостоятельного </w:t>
      </w:r>
      <w:r w:rsidRPr="004A260D">
        <w:rPr>
          <w:bCs/>
          <w:sz w:val="22"/>
          <w:szCs w:val="22"/>
        </w:rPr>
        <w:t>снятия/отмены.</w:t>
      </w:r>
      <w:r w:rsidR="00C3188B" w:rsidRPr="004A260D">
        <w:rPr>
          <w:bCs/>
          <w:sz w:val="22"/>
          <w:szCs w:val="22"/>
        </w:rPr>
        <w:t xml:space="preserve"> </w:t>
      </w:r>
    </w:p>
    <w:p w14:paraId="6F912808" w14:textId="77777777" w:rsidR="004B11EA" w:rsidRPr="004A260D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4A260D">
        <w:rPr>
          <w:bCs/>
          <w:sz w:val="22"/>
          <w:szCs w:val="22"/>
        </w:rPr>
        <w:t>5</w:t>
      </w:r>
      <w:r w:rsidR="00D26B4A" w:rsidRPr="004A260D">
        <w:rPr>
          <w:bCs/>
          <w:sz w:val="22"/>
          <w:szCs w:val="22"/>
        </w:rPr>
        <w:t>.6</w:t>
      </w:r>
      <w:r w:rsidRPr="004A260D">
        <w:rPr>
          <w:b/>
          <w:bCs/>
          <w:sz w:val="22"/>
          <w:szCs w:val="22"/>
        </w:rPr>
        <w:t xml:space="preserve"> </w:t>
      </w:r>
      <w:r w:rsidRPr="004A260D">
        <w:rPr>
          <w:bCs/>
          <w:sz w:val="22"/>
          <w:szCs w:val="22"/>
        </w:rPr>
        <w:t>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2EB9B81D" w14:textId="77777777" w:rsidR="004B11EA" w:rsidRPr="004A260D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4A260D">
        <w:rPr>
          <w:sz w:val="22"/>
          <w:szCs w:val="22"/>
        </w:rPr>
        <w:lastRenderedPageBreak/>
        <w:t>5.</w:t>
      </w:r>
      <w:r w:rsidR="00D26B4A" w:rsidRPr="004A260D">
        <w:rPr>
          <w:sz w:val="22"/>
          <w:szCs w:val="22"/>
        </w:rPr>
        <w:t>7</w:t>
      </w:r>
      <w:r w:rsidRPr="004A260D">
        <w:rPr>
          <w:sz w:val="22"/>
          <w:szCs w:val="22"/>
        </w:rPr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25D8F818" w14:textId="77777777" w:rsidR="005F224B" w:rsidRPr="004A260D" w:rsidRDefault="005F224B" w:rsidP="00D26B4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</w:t>
      </w:r>
      <w:r w:rsidR="00D26B4A" w:rsidRPr="004A260D">
        <w:rPr>
          <w:rFonts w:ascii="Times New Roman" w:hAnsi="Times New Roman"/>
        </w:rPr>
        <w:t>8</w:t>
      </w:r>
      <w:r w:rsidR="00EB258E" w:rsidRPr="004A260D">
        <w:rPr>
          <w:rFonts w:ascii="Times New Roman" w:hAnsi="Times New Roman"/>
        </w:rPr>
        <w:t xml:space="preserve"> Все дополнения и изменения к договору должны быть оформлены письменно и подписаны обеими сторонами.</w:t>
      </w:r>
      <w:r w:rsidR="00472013" w:rsidRPr="004A260D">
        <w:rPr>
          <w:rFonts w:ascii="Times New Roman" w:hAnsi="Times New Roman"/>
        </w:rPr>
        <w:t xml:space="preserve"> </w:t>
      </w:r>
    </w:p>
    <w:p w14:paraId="0FB2761B" w14:textId="77777777" w:rsidR="004360D3" w:rsidRPr="004A260D" w:rsidRDefault="004360D3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4C69A4ED" w14:textId="77777777" w:rsidR="00EB258E" w:rsidRPr="004A260D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6</w:t>
      </w:r>
      <w:r w:rsidR="00EB258E" w:rsidRPr="004A260D">
        <w:rPr>
          <w:rFonts w:ascii="Times New Roman" w:hAnsi="Times New Roman"/>
        </w:rPr>
        <w:t>. Юридические адреса и реквизиты.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1"/>
        <w:gridCol w:w="4714"/>
      </w:tblGrid>
      <w:tr w:rsidR="00216485" w:rsidRPr="004A260D" w14:paraId="3AEBBE2D" w14:textId="77777777" w:rsidTr="00B36EBF">
        <w:trPr>
          <w:trHeight w:val="7405"/>
        </w:trPr>
        <w:tc>
          <w:tcPr>
            <w:tcW w:w="4673" w:type="dxa"/>
          </w:tcPr>
          <w:p w14:paraId="0BE8FE01" w14:textId="77777777" w:rsidR="00F54A0F" w:rsidRPr="004A260D" w:rsidRDefault="00F54A0F" w:rsidP="00D26B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260D">
              <w:rPr>
                <w:rFonts w:ascii="Times New Roman" w:hAnsi="Times New Roman"/>
                <w:b/>
              </w:rPr>
              <w:t>Продавец</w:t>
            </w:r>
          </w:p>
          <w:p w14:paraId="0465210B" w14:textId="77777777" w:rsidR="00F54A0F" w:rsidRPr="004A260D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6B14AB6" w14:textId="57AAF489" w:rsidR="003870A6" w:rsidRPr="004A260D" w:rsidRDefault="00317861" w:rsidP="00C3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Style w:val="a9"/>
                <w:rFonts w:ascii="Times New Roman" w:hAnsi="Times New Roman"/>
                <w:b w:val="0"/>
              </w:rPr>
              <w:t xml:space="preserve">Должник </w:t>
            </w:r>
            <w:r w:rsidR="002E26F7" w:rsidRPr="002E26F7">
              <w:rPr>
                <w:rFonts w:ascii="Times New Roman" w:hAnsi="Times New Roman"/>
                <w:noProof/>
              </w:rPr>
              <w:t>Стаценко Сергей Сергеевич (дата рождения: 07.06.1981 г., место рождения: с. Успенское Успенский район Краснодарский край, СНИЛС: 071-700-196 31, ИНН: 235701228279, адрес регистрации по месту жительства: 629306, Ямало-Ненецкий автономный округ, г Новый Уренгой, Ленинградский пр-кт, 14А, 14) в лице финансового управляющего Шаволина Алексея Алексеевича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действующего на основании решения Арбитражного суда Ямало-Ненецкого автономного округа от 18.11.2024 г. по делу № А81-11740/2024</w:t>
            </w:r>
          </w:p>
          <w:p w14:paraId="4A8BE5EF" w14:textId="77777777" w:rsidR="003870A6" w:rsidRPr="004A260D" w:rsidRDefault="003870A6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400D60A" w14:textId="77777777" w:rsidR="007A6E78" w:rsidRPr="004A260D" w:rsidRDefault="00A947DF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>Шаволин Алексей Алексеевич</w:t>
            </w:r>
          </w:p>
          <w:p w14:paraId="5F204421" w14:textId="77777777" w:rsidR="00D26B4A" w:rsidRPr="004A260D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3E2819F" w14:textId="54740156" w:rsidR="00D26B4A" w:rsidRPr="004A260D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393B695" w14:textId="77777777" w:rsidR="00F54A0F" w:rsidRPr="004A260D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>______________________</w:t>
            </w:r>
          </w:p>
        </w:tc>
        <w:tc>
          <w:tcPr>
            <w:tcW w:w="4672" w:type="dxa"/>
          </w:tcPr>
          <w:p w14:paraId="64D05BDA" w14:textId="77777777" w:rsidR="00F54A0F" w:rsidRPr="004A260D" w:rsidRDefault="00F54A0F" w:rsidP="00D26B4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A260D">
              <w:rPr>
                <w:rFonts w:ascii="Times New Roman" w:hAnsi="Times New Roman"/>
                <w:b/>
              </w:rPr>
              <w:t>Покупатель</w:t>
            </w:r>
          </w:p>
          <w:p w14:paraId="28609F5A" w14:textId="77777777" w:rsidR="00F54A0F" w:rsidRPr="004A260D" w:rsidRDefault="00F54A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46EB2B49" w14:textId="32BC4FA7" w:rsidR="003870A6" w:rsidRPr="002E26F7" w:rsidRDefault="002E26F7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i w:val="0"/>
                <w:iCs w:val="0"/>
                <w:color w:val="auto"/>
              </w:rPr>
            </w:pPr>
            <w:r w:rsidRPr="002E26F7">
              <w:rPr>
                <w:rStyle w:val="aa"/>
                <w:rFonts w:ascii="Times New Roman" w:hAnsi="Times New Roman"/>
                <w:i w:val="0"/>
                <w:iCs w:val="0"/>
                <w:color w:val="auto"/>
              </w:rPr>
              <w:t>_</w:t>
            </w:r>
            <w:r w:rsidRPr="002E26F7">
              <w:rPr>
                <w:rStyle w:val="aa"/>
                <w:rFonts w:ascii="Times New Roman" w:hAnsi="Times New Roman"/>
                <w:color w:val="auto"/>
              </w:rPr>
              <w:t>_____________________________________</w:t>
            </w:r>
          </w:p>
          <w:p w14:paraId="46E87C9D" w14:textId="77777777" w:rsidR="003870A6" w:rsidRPr="004A260D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60017EDB" w14:textId="77777777" w:rsidR="00D26B4A" w:rsidRPr="004A260D" w:rsidRDefault="00D26B4A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346C8002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4177AE82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276E8CA4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57163A21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0AC0F9EE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2840CF31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59595953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53C4ACC7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1CB50430" w14:textId="77777777" w:rsidR="009E4F62" w:rsidRDefault="009E4F62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7AC78C96" w14:textId="77777777" w:rsidR="002E26F7" w:rsidRDefault="002E26F7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68FEBEA3" w14:textId="77777777" w:rsidR="002E26F7" w:rsidRDefault="002E26F7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46C5A8BB" w14:textId="77777777" w:rsidR="002E26F7" w:rsidRDefault="002E26F7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5DAD2740" w14:textId="77777777" w:rsidR="002E26F7" w:rsidRDefault="002E26F7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454E3269" w14:textId="77777777" w:rsidR="002E26F7" w:rsidRPr="004A260D" w:rsidRDefault="002E26F7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0665E419" w14:textId="77777777" w:rsid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67074069" w14:textId="77777777" w:rsidR="00B524C0" w:rsidRDefault="00B524C0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2DA92C03" w14:textId="77777777" w:rsidR="00B524C0" w:rsidRDefault="00B524C0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4A7FBA5A" w14:textId="77777777" w:rsidR="00B524C0" w:rsidRDefault="00B524C0" w:rsidP="00B524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F1AC1BE" w14:textId="77777777" w:rsidR="002E26F7" w:rsidRDefault="002E26F7" w:rsidP="00B524C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64EA494F" w14:textId="77777777" w:rsidR="002E26F7" w:rsidRDefault="002E26F7" w:rsidP="00B524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C339136" w14:textId="77777777" w:rsidR="002E26F7" w:rsidRDefault="002E26F7" w:rsidP="00B524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C79484B" w14:textId="77777777" w:rsidR="00B524C0" w:rsidRPr="004A260D" w:rsidRDefault="00B524C0" w:rsidP="00B524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DEC3CF8" w14:textId="77777777" w:rsidR="00F54A0F" w:rsidRPr="004A260D" w:rsidRDefault="00F54A0F" w:rsidP="00D26B4A">
            <w:p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>________________</w:t>
            </w:r>
          </w:p>
        </w:tc>
      </w:tr>
    </w:tbl>
    <w:p w14:paraId="00EB9427" w14:textId="77777777" w:rsidR="00F54A0F" w:rsidRPr="004A260D" w:rsidRDefault="00F54A0F" w:rsidP="00D26B4A">
      <w:pPr>
        <w:spacing w:after="0" w:line="240" w:lineRule="auto"/>
        <w:jc w:val="both"/>
        <w:rPr>
          <w:rFonts w:ascii="Times New Roman" w:hAnsi="Times New Roman"/>
        </w:rPr>
      </w:pPr>
    </w:p>
    <w:sectPr w:rsidR="00F54A0F" w:rsidRPr="004A260D" w:rsidSect="007A6E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BD543" w14:textId="77777777" w:rsidR="007A65E0" w:rsidRDefault="007A65E0" w:rsidP="00C2699A">
      <w:pPr>
        <w:spacing w:after="0" w:line="240" w:lineRule="auto"/>
      </w:pPr>
      <w:r>
        <w:separator/>
      </w:r>
    </w:p>
  </w:endnote>
  <w:endnote w:type="continuationSeparator" w:id="0">
    <w:p w14:paraId="22DF7464" w14:textId="77777777" w:rsidR="007A65E0" w:rsidRDefault="007A65E0" w:rsidP="00C2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1C337" w14:textId="77777777" w:rsidR="007A65E0" w:rsidRDefault="007A65E0" w:rsidP="00C2699A">
      <w:pPr>
        <w:spacing w:after="0" w:line="240" w:lineRule="auto"/>
      </w:pPr>
      <w:r>
        <w:separator/>
      </w:r>
    </w:p>
  </w:footnote>
  <w:footnote w:type="continuationSeparator" w:id="0">
    <w:p w14:paraId="14DCD4A8" w14:textId="77777777" w:rsidR="007A65E0" w:rsidRDefault="007A65E0" w:rsidP="00C2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E"/>
    <w:rsid w:val="00006537"/>
    <w:rsid w:val="000113A0"/>
    <w:rsid w:val="000157BB"/>
    <w:rsid w:val="000208E8"/>
    <w:rsid w:val="00041FFC"/>
    <w:rsid w:val="000536EE"/>
    <w:rsid w:val="00065745"/>
    <w:rsid w:val="00072B17"/>
    <w:rsid w:val="00075AB3"/>
    <w:rsid w:val="0009443D"/>
    <w:rsid w:val="000B18F5"/>
    <w:rsid w:val="000D6A8F"/>
    <w:rsid w:val="000E7075"/>
    <w:rsid w:val="00115875"/>
    <w:rsid w:val="001311E2"/>
    <w:rsid w:val="0013757A"/>
    <w:rsid w:val="001467AA"/>
    <w:rsid w:val="00147C61"/>
    <w:rsid w:val="001602C4"/>
    <w:rsid w:val="00163F1E"/>
    <w:rsid w:val="00182D91"/>
    <w:rsid w:val="00193BC0"/>
    <w:rsid w:val="001A0296"/>
    <w:rsid w:val="001A3536"/>
    <w:rsid w:val="001A50F0"/>
    <w:rsid w:val="001F2726"/>
    <w:rsid w:val="001F3715"/>
    <w:rsid w:val="001F4032"/>
    <w:rsid w:val="001F6FD6"/>
    <w:rsid w:val="00213B34"/>
    <w:rsid w:val="00216485"/>
    <w:rsid w:val="00220D33"/>
    <w:rsid w:val="002248F6"/>
    <w:rsid w:val="00236190"/>
    <w:rsid w:val="00253188"/>
    <w:rsid w:val="0025601D"/>
    <w:rsid w:val="0027148D"/>
    <w:rsid w:val="00274D25"/>
    <w:rsid w:val="002A6C64"/>
    <w:rsid w:val="002C5E5E"/>
    <w:rsid w:val="002D4766"/>
    <w:rsid w:val="002E007F"/>
    <w:rsid w:val="002E26F7"/>
    <w:rsid w:val="002E3FA9"/>
    <w:rsid w:val="002F0C4B"/>
    <w:rsid w:val="002F2801"/>
    <w:rsid w:val="00314420"/>
    <w:rsid w:val="0031669B"/>
    <w:rsid w:val="0031740F"/>
    <w:rsid w:val="00317861"/>
    <w:rsid w:val="003476DE"/>
    <w:rsid w:val="003668C4"/>
    <w:rsid w:val="00370DDB"/>
    <w:rsid w:val="003870A6"/>
    <w:rsid w:val="003B24FE"/>
    <w:rsid w:val="003B3436"/>
    <w:rsid w:val="003D3CF4"/>
    <w:rsid w:val="003E189C"/>
    <w:rsid w:val="004360D3"/>
    <w:rsid w:val="004428E1"/>
    <w:rsid w:val="00444417"/>
    <w:rsid w:val="00472013"/>
    <w:rsid w:val="00480FF2"/>
    <w:rsid w:val="0048346C"/>
    <w:rsid w:val="00487985"/>
    <w:rsid w:val="00493EFC"/>
    <w:rsid w:val="00496124"/>
    <w:rsid w:val="004A260D"/>
    <w:rsid w:val="004A741D"/>
    <w:rsid w:val="004B0EB6"/>
    <w:rsid w:val="004B11EA"/>
    <w:rsid w:val="004C397C"/>
    <w:rsid w:val="004E7D70"/>
    <w:rsid w:val="00506E25"/>
    <w:rsid w:val="00543D13"/>
    <w:rsid w:val="00545DAF"/>
    <w:rsid w:val="005524F9"/>
    <w:rsid w:val="00566BBC"/>
    <w:rsid w:val="00571DF6"/>
    <w:rsid w:val="005B648A"/>
    <w:rsid w:val="005F224B"/>
    <w:rsid w:val="00610A75"/>
    <w:rsid w:val="00612044"/>
    <w:rsid w:val="006327F1"/>
    <w:rsid w:val="00641A6D"/>
    <w:rsid w:val="00685EBF"/>
    <w:rsid w:val="00693EE3"/>
    <w:rsid w:val="006A3DF0"/>
    <w:rsid w:val="006C024C"/>
    <w:rsid w:val="006C0648"/>
    <w:rsid w:val="006C29B8"/>
    <w:rsid w:val="0071418B"/>
    <w:rsid w:val="007220D8"/>
    <w:rsid w:val="00722106"/>
    <w:rsid w:val="00782EC9"/>
    <w:rsid w:val="007944D4"/>
    <w:rsid w:val="0079776F"/>
    <w:rsid w:val="007A65E0"/>
    <w:rsid w:val="007A6E78"/>
    <w:rsid w:val="007B6C82"/>
    <w:rsid w:val="007B7F22"/>
    <w:rsid w:val="007D470D"/>
    <w:rsid w:val="007E1638"/>
    <w:rsid w:val="007E3FC8"/>
    <w:rsid w:val="007E54AC"/>
    <w:rsid w:val="007E5D04"/>
    <w:rsid w:val="007F23FD"/>
    <w:rsid w:val="0082460F"/>
    <w:rsid w:val="00842F93"/>
    <w:rsid w:val="00852A3E"/>
    <w:rsid w:val="00857D6C"/>
    <w:rsid w:val="00867CE4"/>
    <w:rsid w:val="008928B0"/>
    <w:rsid w:val="00893892"/>
    <w:rsid w:val="00894949"/>
    <w:rsid w:val="00895497"/>
    <w:rsid w:val="00895709"/>
    <w:rsid w:val="008A3811"/>
    <w:rsid w:val="008A58F8"/>
    <w:rsid w:val="008A5AD2"/>
    <w:rsid w:val="008B2300"/>
    <w:rsid w:val="008E1BC0"/>
    <w:rsid w:val="008E4E1E"/>
    <w:rsid w:val="008E7316"/>
    <w:rsid w:val="009050C0"/>
    <w:rsid w:val="009059A4"/>
    <w:rsid w:val="00910EAC"/>
    <w:rsid w:val="00920AFE"/>
    <w:rsid w:val="00926A3C"/>
    <w:rsid w:val="00942F3A"/>
    <w:rsid w:val="00945FDA"/>
    <w:rsid w:val="00960004"/>
    <w:rsid w:val="009650B6"/>
    <w:rsid w:val="009670DC"/>
    <w:rsid w:val="009703C0"/>
    <w:rsid w:val="009A7D43"/>
    <w:rsid w:val="009B4F2B"/>
    <w:rsid w:val="009D682E"/>
    <w:rsid w:val="009E4F62"/>
    <w:rsid w:val="00A0793D"/>
    <w:rsid w:val="00A1335D"/>
    <w:rsid w:val="00A1413C"/>
    <w:rsid w:val="00A3125F"/>
    <w:rsid w:val="00A3275D"/>
    <w:rsid w:val="00A41BE6"/>
    <w:rsid w:val="00A57AF2"/>
    <w:rsid w:val="00A73062"/>
    <w:rsid w:val="00A92D85"/>
    <w:rsid w:val="00A947DF"/>
    <w:rsid w:val="00A97A3F"/>
    <w:rsid w:val="00AA4DDE"/>
    <w:rsid w:val="00AF71C8"/>
    <w:rsid w:val="00B04740"/>
    <w:rsid w:val="00B36EBF"/>
    <w:rsid w:val="00B47621"/>
    <w:rsid w:val="00B524C0"/>
    <w:rsid w:val="00B667B0"/>
    <w:rsid w:val="00B863F1"/>
    <w:rsid w:val="00B927DC"/>
    <w:rsid w:val="00BB4D96"/>
    <w:rsid w:val="00BC2856"/>
    <w:rsid w:val="00BD2BE9"/>
    <w:rsid w:val="00C2699A"/>
    <w:rsid w:val="00C3188B"/>
    <w:rsid w:val="00C90B60"/>
    <w:rsid w:val="00CB6487"/>
    <w:rsid w:val="00CF7F66"/>
    <w:rsid w:val="00D05250"/>
    <w:rsid w:val="00D05486"/>
    <w:rsid w:val="00D05548"/>
    <w:rsid w:val="00D06C9E"/>
    <w:rsid w:val="00D07134"/>
    <w:rsid w:val="00D1127A"/>
    <w:rsid w:val="00D14297"/>
    <w:rsid w:val="00D26B4A"/>
    <w:rsid w:val="00D340AC"/>
    <w:rsid w:val="00D44D5E"/>
    <w:rsid w:val="00D464FB"/>
    <w:rsid w:val="00D56C61"/>
    <w:rsid w:val="00D6787B"/>
    <w:rsid w:val="00D91C3F"/>
    <w:rsid w:val="00DC341B"/>
    <w:rsid w:val="00DD3BAC"/>
    <w:rsid w:val="00DE3970"/>
    <w:rsid w:val="00DF5315"/>
    <w:rsid w:val="00E0157D"/>
    <w:rsid w:val="00E112C8"/>
    <w:rsid w:val="00E1141B"/>
    <w:rsid w:val="00E216EC"/>
    <w:rsid w:val="00E3132A"/>
    <w:rsid w:val="00E33436"/>
    <w:rsid w:val="00E437C9"/>
    <w:rsid w:val="00EA5B77"/>
    <w:rsid w:val="00EB258E"/>
    <w:rsid w:val="00EC79D8"/>
    <w:rsid w:val="00ED3172"/>
    <w:rsid w:val="00EF2E8A"/>
    <w:rsid w:val="00F03F2E"/>
    <w:rsid w:val="00F14302"/>
    <w:rsid w:val="00F30DF3"/>
    <w:rsid w:val="00F465A8"/>
    <w:rsid w:val="00F54A0F"/>
    <w:rsid w:val="00F61CFF"/>
    <w:rsid w:val="00F64469"/>
    <w:rsid w:val="00F80AC6"/>
    <w:rsid w:val="00F849B2"/>
    <w:rsid w:val="00F9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7D539"/>
  <w15:chartTrackingRefBased/>
  <w15:docId w15:val="{3A4D2EC2-CAD3-49C5-A42C-2460CB1E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9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9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C269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2699A"/>
    <w:rPr>
      <w:sz w:val="22"/>
      <w:szCs w:val="22"/>
      <w:lang w:eastAsia="en-US"/>
    </w:rPr>
  </w:style>
  <w:style w:type="paragraph" w:customStyle="1" w:styleId="a8">
    <w:name w:val="Обычный (веб)"/>
    <w:basedOn w:val="a"/>
    <w:uiPriority w:val="99"/>
    <w:unhideWhenUsed/>
    <w:rsid w:val="0057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67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00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Intense Emphasis"/>
    <w:uiPriority w:val="21"/>
    <w:qFormat/>
    <w:rsid w:val="002E007F"/>
    <w:rPr>
      <w:i/>
      <w:iCs/>
      <w:color w:val="4F81BD"/>
    </w:rPr>
  </w:style>
  <w:style w:type="character" w:customStyle="1" w:styleId="20">
    <w:name w:val="Заголовок 2 Знак"/>
    <w:link w:val="2"/>
    <w:uiPriority w:val="9"/>
    <w:rsid w:val="00A079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b">
    <w:name w:val="Emphasis"/>
    <w:uiPriority w:val="20"/>
    <w:qFormat/>
    <w:rsid w:val="00A0793D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A079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A0793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A0793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Normal">
    <w:name w:val="ConsNormal"/>
    <w:rsid w:val="00857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dc:description/>
  <cp:lastModifiedBy>Алексей Шаволин</cp:lastModifiedBy>
  <cp:revision>10</cp:revision>
  <cp:lastPrinted>2023-08-18T07:15:00Z</cp:lastPrinted>
  <dcterms:created xsi:type="dcterms:W3CDTF">2025-09-05T06:02:00Z</dcterms:created>
  <dcterms:modified xsi:type="dcterms:W3CDTF">2025-11-20T03:54:00Z</dcterms:modified>
</cp:coreProperties>
</file>