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63F7ADDC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8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2FD5B5C7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76F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proofErr w:type="spellStart"/>
      <w:r w:rsidR="001B576F" w:rsidRPr="001B576F">
        <w:rPr>
          <w:rFonts w:ascii="Times New Roman" w:hAnsi="Times New Roman"/>
          <w:sz w:val="24"/>
          <w:szCs w:val="24"/>
        </w:rPr>
        <w:t>Вендлер</w:t>
      </w:r>
      <w:proofErr w:type="spellEnd"/>
      <w:r w:rsidR="001B576F" w:rsidRPr="001B576F">
        <w:rPr>
          <w:rFonts w:ascii="Times New Roman" w:hAnsi="Times New Roman"/>
          <w:sz w:val="24"/>
          <w:szCs w:val="24"/>
        </w:rPr>
        <w:t xml:space="preserve"> Алексей Юрьевич (дата рождения: 17.02.1965 г., место рождения: г.</w:t>
      </w:r>
      <w:r w:rsidR="00B865E1">
        <w:rPr>
          <w:rFonts w:ascii="Times New Roman" w:hAnsi="Times New Roman"/>
          <w:sz w:val="24"/>
          <w:szCs w:val="24"/>
        </w:rPr>
        <w:t xml:space="preserve"> </w:t>
      </w:r>
      <w:r w:rsidR="001B576F" w:rsidRPr="001B576F">
        <w:rPr>
          <w:rFonts w:ascii="Times New Roman" w:hAnsi="Times New Roman"/>
          <w:sz w:val="24"/>
          <w:szCs w:val="24"/>
        </w:rPr>
        <w:t xml:space="preserve">Барнаул Алтайского края, СНИЛС 075-567-173 98, ИНН 228100386657, адрес регистрации по месту жительства: 659840, Алтайский край, село Троицкое, </w:t>
      </w:r>
      <w:proofErr w:type="spellStart"/>
      <w:r w:rsidR="001B576F" w:rsidRPr="001B576F">
        <w:rPr>
          <w:rFonts w:ascii="Times New Roman" w:hAnsi="Times New Roman"/>
          <w:sz w:val="24"/>
          <w:szCs w:val="24"/>
        </w:rPr>
        <w:t>ул</w:t>
      </w:r>
      <w:proofErr w:type="spellEnd"/>
      <w:r w:rsidR="001B576F" w:rsidRPr="001B576F">
        <w:rPr>
          <w:rFonts w:ascii="Times New Roman" w:hAnsi="Times New Roman"/>
          <w:sz w:val="24"/>
          <w:szCs w:val="24"/>
        </w:rPr>
        <w:t xml:space="preserve"> Киевская, 38, 2) </w:t>
      </w:r>
      <w:r w:rsidR="00612044" w:rsidRPr="001B576F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1B576F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1B576F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1B576F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1B576F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1B576F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1B576F" w:rsidRPr="001B576F">
        <w:rPr>
          <w:rFonts w:ascii="Times New Roman" w:hAnsi="Times New Roman"/>
          <w:sz w:val="24"/>
          <w:szCs w:val="24"/>
        </w:rPr>
        <w:t>Алтайского края от 19.03.2024 г. по делу № А03-1924/2024</w:t>
      </w:r>
      <w:r w:rsidR="00D6787B" w:rsidRPr="001B576F">
        <w:rPr>
          <w:rStyle w:val="a9"/>
          <w:rFonts w:ascii="Times New Roman" w:hAnsi="Times New Roman"/>
          <w:b w:val="0"/>
          <w:sz w:val="24"/>
          <w:szCs w:val="24"/>
        </w:rPr>
        <w:t>, именуемый в дальнейшем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865369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865369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23BA30EB" w:rsidR="002C5497" w:rsidRPr="00865369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865369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865369">
        <w:rPr>
          <w:rFonts w:ascii="Times New Roman" w:hAnsi="Times New Roman"/>
          <w:sz w:val="24"/>
          <w:szCs w:val="24"/>
        </w:rPr>
        <w:t xml:space="preserve"> </w:t>
      </w:r>
      <w:r w:rsidR="00865369" w:rsidRPr="00865369">
        <w:rPr>
          <w:rFonts w:ascii="Times New Roman" w:eastAsia="Times New Roman" w:hAnsi="Times New Roman"/>
          <w:b/>
          <w:sz w:val="24"/>
          <w:szCs w:val="24"/>
          <w:lang w:eastAsia="ru-RU"/>
        </w:rPr>
        <w:t>Автомобиль СУБАРУ ФОРЕСТЕР, 1998 года выпуска, VIN: отсутствует, ГРЗ: Е900УК22</w:t>
      </w:r>
      <w:r w:rsidR="002C5497" w:rsidRPr="00865369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34AB5980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 xml:space="preserve">5.4 </w:t>
      </w:r>
      <w:r w:rsidR="008B2300" w:rsidRPr="00D05548">
        <w:t>Договор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2C9564E9" w:rsidR="003870A6" w:rsidRPr="001B576F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proofErr w:type="spellStart"/>
            <w:r w:rsidR="00865369" w:rsidRPr="001B576F">
              <w:rPr>
                <w:rFonts w:ascii="Times New Roman" w:hAnsi="Times New Roman"/>
                <w:sz w:val="24"/>
                <w:szCs w:val="24"/>
              </w:rPr>
              <w:t>Вендлер</w:t>
            </w:r>
            <w:proofErr w:type="spellEnd"/>
            <w:r w:rsidR="00865369" w:rsidRPr="001B576F">
              <w:rPr>
                <w:rFonts w:ascii="Times New Roman" w:hAnsi="Times New Roman"/>
                <w:sz w:val="24"/>
                <w:szCs w:val="24"/>
              </w:rPr>
              <w:t xml:space="preserve"> Алексей Юрьевич (дата рождения: 17.02.1965 г., место рождения: г.</w:t>
            </w:r>
            <w:r w:rsidR="00B86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369" w:rsidRPr="001B576F">
              <w:rPr>
                <w:rFonts w:ascii="Times New Roman" w:hAnsi="Times New Roman"/>
                <w:sz w:val="24"/>
                <w:szCs w:val="24"/>
              </w:rPr>
              <w:t xml:space="preserve">Барнаул Алтайского края, СНИЛС 075-567-173 98, ИНН 228100386657, адрес регистрации по месту </w:t>
            </w:r>
            <w:r w:rsidR="00865369" w:rsidRPr="00865369">
              <w:rPr>
                <w:rFonts w:ascii="Times New Roman" w:hAnsi="Times New Roman"/>
                <w:sz w:val="24"/>
                <w:szCs w:val="24"/>
              </w:rPr>
              <w:t xml:space="preserve">жительства: 659840, Алтайский край, село Троицкое, </w:t>
            </w:r>
            <w:proofErr w:type="spellStart"/>
            <w:r w:rsidR="00865369" w:rsidRPr="0086536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865369" w:rsidRPr="00865369">
              <w:rPr>
                <w:rFonts w:ascii="Times New Roman" w:hAnsi="Times New Roman"/>
                <w:sz w:val="24"/>
                <w:szCs w:val="24"/>
              </w:rPr>
              <w:t xml:space="preserve"> Киевская, 38, 2)</w:t>
            </w:r>
            <w:r w:rsidR="00291241" w:rsidRPr="00865369">
              <w:rPr>
                <w:rFonts w:ascii="Times New Roman" w:hAnsi="Times New Roman"/>
                <w:sz w:val="24"/>
                <w:szCs w:val="24"/>
              </w:rPr>
              <w:t xml:space="preserve"> в лице финансового управляющего </w:t>
            </w:r>
            <w:proofErr w:type="spellStart"/>
            <w:r w:rsidR="00291241" w:rsidRPr="00865369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291241" w:rsidRPr="00865369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</w:t>
            </w:r>
            <w:r w:rsidR="00865369" w:rsidRPr="00865369">
              <w:rPr>
                <w:rFonts w:ascii="Times New Roman" w:hAnsi="Times New Roman"/>
                <w:sz w:val="24"/>
                <w:szCs w:val="24"/>
              </w:rPr>
              <w:t>19.03.2024 г. по делу № А03-1924/2024</w:t>
            </w:r>
          </w:p>
          <w:p w14:paraId="0E0DE256" w14:textId="77777777" w:rsidR="003870A6" w:rsidRPr="001B576F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B4D823" w14:textId="77777777" w:rsidR="00B865E1" w:rsidRDefault="00B865E1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AE3BD0" w14:textId="77777777" w:rsidR="00B865E1" w:rsidRPr="00D05548" w:rsidRDefault="00B865E1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C69E" w14:textId="77777777" w:rsidR="00DA51EC" w:rsidRDefault="00DA51EC" w:rsidP="00C2699A">
      <w:pPr>
        <w:spacing w:after="0" w:line="240" w:lineRule="auto"/>
      </w:pPr>
      <w:r>
        <w:separator/>
      </w:r>
    </w:p>
  </w:endnote>
  <w:endnote w:type="continuationSeparator" w:id="0">
    <w:p w14:paraId="3CC53FE3" w14:textId="77777777" w:rsidR="00DA51EC" w:rsidRDefault="00DA51EC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8DB8" w14:textId="77777777" w:rsidR="00DA51EC" w:rsidRDefault="00DA51EC" w:rsidP="00C2699A">
      <w:pPr>
        <w:spacing w:after="0" w:line="240" w:lineRule="auto"/>
      </w:pPr>
      <w:r>
        <w:separator/>
      </w:r>
    </w:p>
  </w:footnote>
  <w:footnote w:type="continuationSeparator" w:id="0">
    <w:p w14:paraId="4BDC6B10" w14:textId="77777777" w:rsidR="00DA51EC" w:rsidRDefault="00DA51EC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B576F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D649E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1B76"/>
    <w:rsid w:val="007E3FC8"/>
    <w:rsid w:val="007E54AC"/>
    <w:rsid w:val="007E5D04"/>
    <w:rsid w:val="007F23FD"/>
    <w:rsid w:val="00842F93"/>
    <w:rsid w:val="00852A3E"/>
    <w:rsid w:val="00857D6C"/>
    <w:rsid w:val="00865369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270CD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865E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A51EC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7</cp:revision>
  <cp:lastPrinted>2023-08-18T07:15:00Z</cp:lastPrinted>
  <dcterms:created xsi:type="dcterms:W3CDTF">2025-09-15T09:31:00Z</dcterms:created>
  <dcterms:modified xsi:type="dcterms:W3CDTF">2026-02-05T08:00:00Z</dcterms:modified>
</cp:coreProperties>
</file>